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4F6CD5" w:rsidP="0001083D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2268"/>
      </w:tblGrid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1083D" w:rsidRPr="00B630BE" w:rsidTr="0001083D"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926793" w:rsidP="007C4A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C0995">
              <w:rPr>
                <w:sz w:val="28"/>
                <w:szCs w:val="28"/>
              </w:rPr>
              <w:t>26.11.2018</w:t>
            </w:r>
          </w:p>
        </w:tc>
        <w:tc>
          <w:tcPr>
            <w:tcW w:w="5245" w:type="dxa"/>
            <w:gridSpan w:val="3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3C0995" w:rsidP="007C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01083D" w:rsidRPr="00B630BE" w:rsidTr="0001083D">
        <w:tc>
          <w:tcPr>
            <w:tcW w:w="409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06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083D" w:rsidRPr="001A1322" w:rsidTr="0001083D">
        <w:tc>
          <w:tcPr>
            <w:tcW w:w="9781" w:type="dxa"/>
            <w:gridSpan w:val="5"/>
          </w:tcPr>
          <w:p w:rsidR="0001083D" w:rsidRDefault="0001083D" w:rsidP="007C4A6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Тужи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ского муниципального района от 11.10. 2013  № 533   </w:t>
            </w:r>
          </w:p>
          <w:p w:rsidR="0001083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1083D" w:rsidRPr="00A52FF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соответствии с решением Тужинско</w:t>
            </w:r>
            <w:r w:rsidR="00265E4A">
              <w:rPr>
                <w:sz w:val="28"/>
                <w:szCs w:val="28"/>
              </w:rPr>
              <w:t>й районной Дум</w:t>
            </w:r>
            <w:r w:rsidR="00FA1B71">
              <w:rPr>
                <w:sz w:val="28"/>
                <w:szCs w:val="28"/>
              </w:rPr>
              <w:t xml:space="preserve">ы  </w:t>
            </w:r>
            <w:r w:rsidR="002104F2">
              <w:rPr>
                <w:sz w:val="28"/>
                <w:szCs w:val="28"/>
              </w:rPr>
              <w:t xml:space="preserve">                        от </w:t>
            </w:r>
            <w:r w:rsidR="00D17868">
              <w:rPr>
                <w:sz w:val="28"/>
                <w:szCs w:val="28"/>
              </w:rPr>
              <w:t xml:space="preserve"> </w:t>
            </w:r>
            <w:r w:rsidR="002C4F42">
              <w:rPr>
                <w:sz w:val="28"/>
                <w:szCs w:val="28"/>
              </w:rPr>
              <w:t>29.10</w:t>
            </w:r>
            <w:r w:rsidR="0023066C">
              <w:rPr>
                <w:sz w:val="28"/>
                <w:szCs w:val="28"/>
              </w:rPr>
              <w:t>.</w:t>
            </w:r>
            <w:r w:rsidR="00FA1B71">
              <w:rPr>
                <w:sz w:val="28"/>
                <w:szCs w:val="28"/>
              </w:rPr>
              <w:t>2018</w:t>
            </w:r>
            <w:r w:rsidR="00106768">
              <w:rPr>
                <w:sz w:val="28"/>
                <w:szCs w:val="28"/>
              </w:rPr>
              <w:t xml:space="preserve">  </w:t>
            </w:r>
            <w:r w:rsidR="002C4F42">
              <w:rPr>
                <w:sz w:val="28"/>
                <w:szCs w:val="28"/>
              </w:rPr>
              <w:t>№ 30/228</w:t>
            </w:r>
            <w:r w:rsidR="00265E4A">
              <w:rPr>
                <w:sz w:val="28"/>
                <w:szCs w:val="28"/>
              </w:rPr>
              <w:t xml:space="preserve">  «О внесении изменений в </w:t>
            </w:r>
            <w:r w:rsidR="00C50850">
              <w:rPr>
                <w:sz w:val="28"/>
                <w:szCs w:val="28"/>
              </w:rPr>
              <w:t xml:space="preserve"> </w:t>
            </w:r>
            <w:r w:rsidR="00265E4A">
              <w:rPr>
                <w:sz w:val="28"/>
                <w:szCs w:val="28"/>
              </w:rPr>
              <w:t xml:space="preserve">решение Тужинской </w:t>
            </w:r>
            <w:r w:rsidR="00C50850">
              <w:rPr>
                <w:sz w:val="28"/>
                <w:szCs w:val="28"/>
              </w:rPr>
              <w:t xml:space="preserve">     </w:t>
            </w:r>
            <w:r w:rsidR="00265E4A">
              <w:rPr>
                <w:sz w:val="28"/>
                <w:szCs w:val="28"/>
              </w:rPr>
              <w:t>район</w:t>
            </w:r>
            <w:r w:rsidR="002104F2">
              <w:rPr>
                <w:sz w:val="28"/>
                <w:szCs w:val="28"/>
              </w:rPr>
              <w:t xml:space="preserve">ной Думы </w:t>
            </w:r>
            <w:r w:rsidR="00C50850">
              <w:rPr>
                <w:sz w:val="28"/>
                <w:szCs w:val="28"/>
              </w:rPr>
              <w:t xml:space="preserve"> </w:t>
            </w:r>
            <w:r w:rsidR="002104F2">
              <w:rPr>
                <w:sz w:val="28"/>
                <w:szCs w:val="28"/>
              </w:rPr>
              <w:t>от 08.12.2017 № 19/137</w:t>
            </w:r>
            <w:r w:rsidR="00B0212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и  на основании постановления </w:t>
            </w:r>
            <w:r w:rsidR="00B0212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администрации Тужинского муниципального района от 19.02.2015  № 89</w:t>
            </w:r>
            <w:r w:rsidR="00C50850">
              <w:rPr>
                <w:sz w:val="28"/>
                <w:szCs w:val="28"/>
              </w:rPr>
              <w:t xml:space="preserve"> </w:t>
            </w:r>
            <w:r w:rsidR="00824475">
              <w:rPr>
                <w:sz w:val="28"/>
                <w:szCs w:val="28"/>
              </w:rPr>
              <w:t xml:space="preserve">        </w:t>
            </w:r>
            <w:r w:rsidR="00BD2773">
              <w:rPr>
                <w:sz w:val="28"/>
                <w:szCs w:val="28"/>
              </w:rPr>
              <w:t xml:space="preserve"> </w:t>
            </w:r>
            <w:r w:rsidR="00627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разработке, </w:t>
            </w:r>
            <w:r w:rsidR="00C50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реализации  и оценке  эффективности </w:t>
            </w:r>
            <w:r w:rsidR="002104F2">
              <w:rPr>
                <w:sz w:val="28"/>
                <w:szCs w:val="28"/>
              </w:rPr>
              <w:t>реализации</w:t>
            </w:r>
            <w:r w:rsidR="00106768">
              <w:rPr>
                <w:sz w:val="28"/>
                <w:szCs w:val="28"/>
              </w:rPr>
              <w:t xml:space="preserve"> </w:t>
            </w:r>
            <w:r w:rsidR="00B0212D">
              <w:rPr>
                <w:sz w:val="28"/>
                <w:szCs w:val="28"/>
              </w:rPr>
              <w:t>муниципал</w:t>
            </w:r>
            <w:r w:rsidR="00B0212D">
              <w:rPr>
                <w:sz w:val="28"/>
                <w:szCs w:val="28"/>
              </w:rPr>
              <w:t>ь</w:t>
            </w:r>
            <w:r w:rsidR="00B0212D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Тужинского муниципального района»  администрация Ту</w:t>
            </w:r>
            <w:r w:rsidR="00B0212D">
              <w:rPr>
                <w:sz w:val="28"/>
                <w:szCs w:val="28"/>
              </w:rPr>
              <w:t>жи</w:t>
            </w:r>
            <w:r w:rsidR="00B0212D">
              <w:rPr>
                <w:sz w:val="28"/>
                <w:szCs w:val="28"/>
              </w:rPr>
              <w:t>н</w:t>
            </w:r>
            <w:r w:rsidR="00B0212D">
              <w:rPr>
                <w:sz w:val="28"/>
                <w:szCs w:val="28"/>
              </w:rPr>
              <w:t xml:space="preserve">ского муниципального района  </w:t>
            </w:r>
            <w:r>
              <w:rPr>
                <w:sz w:val="28"/>
                <w:szCs w:val="28"/>
              </w:rPr>
              <w:t>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ЛЯЕТ:</w:t>
            </w:r>
          </w:p>
          <w:p w:rsidR="0001083D" w:rsidRDefault="0001083D" w:rsidP="007C4A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1.Внести  изменения в  постановление администрации Тужинского </w:t>
            </w:r>
            <w:r w:rsidR="0091773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му</w:t>
            </w:r>
            <w:r w:rsidR="00917739">
              <w:rPr>
                <w:sz w:val="28"/>
                <w:szCs w:val="28"/>
              </w:rPr>
              <w:t xml:space="preserve">ниципального  района </w:t>
            </w:r>
            <w:r>
              <w:rPr>
                <w:sz w:val="28"/>
                <w:szCs w:val="28"/>
              </w:rPr>
              <w:t>от 11.10.2013  № 533</w:t>
            </w:r>
            <w:r w:rsidR="00824475">
              <w:rPr>
                <w:sz w:val="28"/>
                <w:szCs w:val="28"/>
              </w:rPr>
              <w:t xml:space="preserve"> (в ред. от 10.08.2018)</w:t>
            </w:r>
            <w:r>
              <w:rPr>
                <w:sz w:val="28"/>
                <w:szCs w:val="28"/>
              </w:rPr>
              <w:t xml:space="preserve">  «Об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вержде</w:t>
            </w:r>
            <w:r w:rsidR="00824475">
              <w:rPr>
                <w:sz w:val="28"/>
                <w:szCs w:val="28"/>
              </w:rPr>
              <w:t>нии</w:t>
            </w:r>
            <w:r w:rsidR="00265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 Тужинского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                                                         «Развитие  агропромышленного 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плекса» 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</w:t>
            </w:r>
            <w:r w:rsidR="008244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утвердив  изменения  в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 Тужинского муниципального района «Развитие агропромышленного комплекса»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2019 годы согласно </w:t>
            </w:r>
            <w:r w:rsidR="00265E4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приложению.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 w:rsidR="00A37798"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>района Кировской области.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</w:p>
          <w:p w:rsidR="00B0212D" w:rsidRDefault="00B0212D" w:rsidP="007C4A6C">
            <w:pPr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01083D" w:rsidRDefault="001240AC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</w:t>
            </w:r>
            <w:r w:rsidR="00FA1B71">
              <w:rPr>
                <w:sz w:val="28"/>
                <w:szCs w:val="28"/>
              </w:rPr>
              <w:t xml:space="preserve"> </w:t>
            </w:r>
            <w:r w:rsidR="003C0995">
              <w:rPr>
                <w:sz w:val="28"/>
                <w:szCs w:val="28"/>
              </w:rPr>
              <w:t xml:space="preserve">         </w:t>
            </w:r>
            <w:r w:rsidR="0001083D">
              <w:rPr>
                <w:sz w:val="28"/>
                <w:szCs w:val="28"/>
              </w:rPr>
              <w:t xml:space="preserve">Е.В. Видякина        </w:t>
            </w:r>
          </w:p>
          <w:p w:rsidR="0001083D" w:rsidRPr="00623B17" w:rsidRDefault="0001083D" w:rsidP="007C4A6C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01083D" w:rsidRDefault="0001083D" w:rsidP="007C4A6C">
            <w:pPr>
              <w:jc w:val="right"/>
              <w:rPr>
                <w:sz w:val="28"/>
                <w:szCs w:val="28"/>
              </w:rPr>
            </w:pPr>
          </w:p>
          <w:p w:rsidR="008815C1" w:rsidRDefault="008815C1" w:rsidP="007C4A6C">
            <w:pPr>
              <w:jc w:val="right"/>
              <w:rPr>
                <w:sz w:val="28"/>
                <w:szCs w:val="28"/>
              </w:rPr>
            </w:pPr>
          </w:p>
          <w:p w:rsidR="00DB6B3C" w:rsidRDefault="0001083D" w:rsidP="00B0212D">
            <w:pPr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DB6B3C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01083D" w:rsidRDefault="00DB6B3C" w:rsidP="00B85CF8">
            <w:pPr>
              <w:tabs>
                <w:tab w:val="left" w:pos="5375"/>
              </w:tabs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5C17">
              <w:rPr>
                <w:sz w:val="28"/>
                <w:szCs w:val="28"/>
              </w:rPr>
              <w:t xml:space="preserve">                   </w:t>
            </w:r>
            <w:r w:rsidR="00F57247">
              <w:rPr>
                <w:sz w:val="28"/>
                <w:szCs w:val="28"/>
              </w:rPr>
              <w:t xml:space="preserve"> </w:t>
            </w:r>
            <w:r w:rsidR="003C0995">
              <w:rPr>
                <w:sz w:val="28"/>
                <w:szCs w:val="28"/>
              </w:rPr>
              <w:t xml:space="preserve">          </w:t>
            </w:r>
            <w:r w:rsidR="0001083D">
              <w:rPr>
                <w:sz w:val="28"/>
                <w:szCs w:val="28"/>
              </w:rPr>
              <w:t>Прилож</w:t>
            </w:r>
            <w:r w:rsidR="0001083D">
              <w:rPr>
                <w:sz w:val="28"/>
                <w:szCs w:val="28"/>
              </w:rPr>
              <w:t>е</w:t>
            </w:r>
            <w:r w:rsidR="0001083D">
              <w:rPr>
                <w:sz w:val="28"/>
                <w:szCs w:val="28"/>
              </w:rPr>
              <w:t xml:space="preserve">ние </w:t>
            </w:r>
          </w:p>
          <w:p w:rsidR="0001083D" w:rsidRDefault="0001083D" w:rsidP="007C4A6C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01083D" w:rsidRDefault="0001083D" w:rsidP="007C4A6C">
            <w:pPr>
              <w:jc w:val="both"/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</w:t>
            </w:r>
            <w:r w:rsidR="00C45C63">
              <w:t xml:space="preserve">                </w:t>
            </w:r>
            <w:r w:rsidR="00E31BF0">
              <w:t xml:space="preserve"> </w:t>
            </w:r>
            <w:r w:rsidR="004D0C5B">
              <w:t xml:space="preserve">         </w:t>
            </w:r>
            <w:r w:rsidR="003C0995">
              <w:t xml:space="preserve">      </w:t>
            </w:r>
            <w:r>
              <w:rPr>
                <w:sz w:val="28"/>
                <w:szCs w:val="28"/>
              </w:rPr>
              <w:t>УТВЕРЖДЕНЫ</w:t>
            </w: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B85CF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постановлением  администрации</w:t>
            </w:r>
          </w:p>
          <w:p w:rsidR="0001083D" w:rsidRDefault="0001083D" w:rsidP="003F2E4A">
            <w:pPr>
              <w:tabs>
                <w:tab w:val="left" w:pos="5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3F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Тужинского муниципального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района          </w:t>
            </w:r>
          </w:p>
          <w:p w:rsidR="0001083D" w:rsidRPr="00300E22" w:rsidRDefault="0001083D" w:rsidP="007C4A6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91773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от </w:t>
            </w:r>
            <w:r w:rsidR="00C94944">
              <w:rPr>
                <w:sz w:val="28"/>
                <w:szCs w:val="28"/>
              </w:rPr>
              <w:t xml:space="preserve"> 26.11.</w:t>
            </w:r>
            <w:r w:rsidR="00C45C63">
              <w:rPr>
                <w:sz w:val="28"/>
                <w:szCs w:val="28"/>
              </w:rPr>
              <w:t xml:space="preserve"> </w:t>
            </w:r>
            <w:r w:rsidR="00C94944">
              <w:rPr>
                <w:sz w:val="28"/>
                <w:szCs w:val="28"/>
              </w:rPr>
              <w:t>2018</w:t>
            </w:r>
            <w:r w:rsidR="00C45C63">
              <w:rPr>
                <w:sz w:val="28"/>
                <w:szCs w:val="28"/>
              </w:rPr>
              <w:t xml:space="preserve"> </w:t>
            </w:r>
            <w:r w:rsidR="009D5304">
              <w:rPr>
                <w:sz w:val="28"/>
                <w:szCs w:val="28"/>
              </w:rPr>
              <w:t xml:space="preserve">  </w:t>
            </w:r>
            <w:r w:rsidR="00C94944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</w:t>
            </w:r>
            <w:r w:rsidR="00297C22">
              <w:rPr>
                <w:sz w:val="28"/>
                <w:szCs w:val="28"/>
              </w:rPr>
              <w:t xml:space="preserve"> </w:t>
            </w:r>
            <w:r w:rsidR="00C94944">
              <w:rPr>
                <w:sz w:val="28"/>
                <w:szCs w:val="28"/>
              </w:rPr>
              <w:t>410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01083D" w:rsidRDefault="00106768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«Объемы финансового обеспечения</w:t>
            </w:r>
            <w:r w:rsidR="0001083D">
              <w:rPr>
                <w:sz w:val="28"/>
                <w:szCs w:val="28"/>
              </w:rPr>
              <w:t xml:space="preserve"> муниципальной программы» изл</w:t>
            </w:r>
            <w:r w:rsidR="0001083D">
              <w:rPr>
                <w:sz w:val="28"/>
                <w:szCs w:val="28"/>
              </w:rPr>
              <w:t>о</w:t>
            </w:r>
            <w:r w:rsidR="0001083D">
              <w:rPr>
                <w:sz w:val="28"/>
                <w:szCs w:val="28"/>
              </w:rPr>
              <w:t>жить в следующей редакции: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12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5"/>
              <w:gridCol w:w="7020"/>
            </w:tblGrid>
            <w:tr w:rsidR="0001083D" w:rsidTr="00BD5EE6">
              <w:trPr>
                <w:trHeight w:val="2505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83D" w:rsidRDefault="0001083D" w:rsidP="007C4A6C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01083D" w:rsidRDefault="0090758A" w:rsidP="007C4A6C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обеспечения</w:t>
                  </w:r>
                  <w:r w:rsidR="0001083D">
                    <w:rPr>
                      <w:sz w:val="28"/>
                      <w:szCs w:val="28"/>
                    </w:rPr>
                    <w:t xml:space="preserve"> м</w:t>
                  </w:r>
                  <w:r w:rsidR="0001083D">
                    <w:rPr>
                      <w:sz w:val="28"/>
                      <w:szCs w:val="28"/>
                    </w:rPr>
                    <w:t>у</w:t>
                  </w:r>
                  <w:r w:rsidR="0001083D">
                    <w:rPr>
                      <w:sz w:val="28"/>
                      <w:szCs w:val="28"/>
                    </w:rPr>
                    <w:t>ниципальной пр</w:t>
                  </w:r>
                  <w:r w:rsidR="0001083D">
                    <w:rPr>
                      <w:sz w:val="28"/>
                      <w:szCs w:val="28"/>
                    </w:rPr>
                    <w:t>о</w:t>
                  </w:r>
                  <w:r w:rsidR="0001083D">
                    <w:rPr>
                      <w:sz w:val="28"/>
                      <w:szCs w:val="28"/>
                    </w:rPr>
                    <w:t>граммы</w:t>
                  </w: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</w:t>
                  </w:r>
                  <w:r w:rsidR="00BD5EE6">
                    <w:rPr>
                      <w:sz w:val="28"/>
                      <w:szCs w:val="28"/>
                    </w:rPr>
                    <w:t xml:space="preserve"> о</w:t>
                  </w:r>
                  <w:r w:rsidR="00573382">
                    <w:rPr>
                      <w:sz w:val="28"/>
                      <w:szCs w:val="28"/>
                    </w:rPr>
                    <w:t>бъем финансирования – 128434,945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лей,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</w:t>
                  </w:r>
                  <w:r w:rsidR="00450AC2">
                    <w:rPr>
                      <w:sz w:val="28"/>
                      <w:szCs w:val="28"/>
                    </w:rPr>
                    <w:t>рального бюджета</w:t>
                  </w:r>
                  <w:r w:rsidR="00573382">
                    <w:rPr>
                      <w:sz w:val="28"/>
                      <w:szCs w:val="28"/>
                    </w:rPr>
                    <w:t xml:space="preserve"> -  78616,586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</w:t>
                  </w:r>
                  <w:r w:rsidR="00BD5EE6">
                    <w:rPr>
                      <w:sz w:val="28"/>
                      <w:szCs w:val="28"/>
                    </w:rPr>
                    <w:t xml:space="preserve">а </w:t>
                  </w:r>
                  <w:r w:rsidR="003B1D1B">
                    <w:rPr>
                      <w:sz w:val="28"/>
                      <w:szCs w:val="28"/>
                    </w:rPr>
                    <w:t xml:space="preserve">областного бюджета </w:t>
                  </w:r>
                  <w:r w:rsidR="00573382">
                    <w:rPr>
                      <w:sz w:val="28"/>
                      <w:szCs w:val="28"/>
                    </w:rPr>
                    <w:t xml:space="preserve"> –  43541,109</w:t>
                  </w:r>
                  <w:r w:rsidR="00BD27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средства местных </w:t>
                  </w:r>
                  <w:r w:rsidR="003B1D1B">
                    <w:rPr>
                      <w:sz w:val="28"/>
                      <w:szCs w:val="28"/>
                    </w:rPr>
                    <w:t>бюджетов  (по соглашению) – 42,25</w:t>
                  </w:r>
                  <w:r>
                    <w:rPr>
                      <w:sz w:val="28"/>
                      <w:szCs w:val="28"/>
                    </w:rPr>
                    <w:t xml:space="preserve"> тыс.</w:t>
                  </w:r>
                  <w:r w:rsidR="009D3D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</w:t>
                  </w:r>
                  <w:r w:rsidR="00AB41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 (по соглашению)</w:t>
                  </w:r>
                </w:p>
              </w:tc>
            </w:tr>
          </w:tbl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9B471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A0AFA">
              <w:rPr>
                <w:sz w:val="28"/>
                <w:szCs w:val="28"/>
              </w:rPr>
              <w:t>В р</w:t>
            </w:r>
            <w:r>
              <w:rPr>
                <w:sz w:val="28"/>
                <w:szCs w:val="28"/>
              </w:rPr>
              <w:t>аздел</w:t>
            </w:r>
            <w:r w:rsidR="004A0A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9B4719">
              <w:rPr>
                <w:sz w:val="28"/>
                <w:szCs w:val="28"/>
              </w:rPr>
              <w:t>5 программы</w:t>
            </w:r>
            <w:r>
              <w:rPr>
                <w:sz w:val="28"/>
                <w:szCs w:val="28"/>
              </w:rPr>
              <w:t xml:space="preserve"> «Ресурсное обеспечение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r w:rsidR="004A0AFA">
              <w:rPr>
                <w:sz w:val="28"/>
                <w:szCs w:val="28"/>
              </w:rPr>
              <w:t>»</w:t>
            </w:r>
            <w:r w:rsidR="009B4719">
              <w:rPr>
                <w:sz w:val="28"/>
                <w:szCs w:val="28"/>
              </w:rPr>
              <w:t xml:space="preserve">  </w:t>
            </w:r>
            <w:r w:rsidR="004A0AFA">
              <w:rPr>
                <w:sz w:val="28"/>
                <w:szCs w:val="28"/>
              </w:rPr>
              <w:t>абзац 1</w:t>
            </w:r>
            <w:r>
              <w:rPr>
                <w:sz w:val="28"/>
                <w:szCs w:val="28"/>
              </w:rPr>
              <w:t xml:space="preserve"> изложить в следующей редакции: «Общий объем 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Муниципаль</w:t>
            </w:r>
            <w:r w:rsidR="00BD5EE6">
              <w:rPr>
                <w:sz w:val="28"/>
                <w:szCs w:val="28"/>
              </w:rPr>
              <w:t>но</w:t>
            </w:r>
            <w:r w:rsidR="00573382">
              <w:rPr>
                <w:sz w:val="28"/>
                <w:szCs w:val="28"/>
              </w:rPr>
              <w:t>й программы составит– 128434,945</w:t>
            </w:r>
            <w:r w:rsidR="00B60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 средства федерально</w:t>
            </w:r>
            <w:r w:rsidR="00BD5EE6">
              <w:rPr>
                <w:sz w:val="28"/>
                <w:szCs w:val="28"/>
              </w:rPr>
              <w:t>го бюдже</w:t>
            </w:r>
            <w:r w:rsidR="00573382">
              <w:rPr>
                <w:sz w:val="28"/>
                <w:szCs w:val="28"/>
              </w:rPr>
              <w:t>та – 78616,586</w:t>
            </w:r>
            <w:r w:rsidR="00BD5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средс</w:t>
            </w:r>
            <w:r w:rsidR="00BD5EE6">
              <w:rPr>
                <w:sz w:val="28"/>
                <w:szCs w:val="28"/>
              </w:rPr>
              <w:t>тв</w:t>
            </w:r>
            <w:r w:rsidR="00B606DA">
              <w:rPr>
                <w:sz w:val="28"/>
                <w:szCs w:val="28"/>
              </w:rPr>
              <w:t>а о</w:t>
            </w:r>
            <w:r w:rsidR="00B606DA">
              <w:rPr>
                <w:sz w:val="28"/>
                <w:szCs w:val="28"/>
              </w:rPr>
              <w:t>б</w:t>
            </w:r>
            <w:r w:rsidR="00B606DA">
              <w:rPr>
                <w:sz w:val="28"/>
                <w:szCs w:val="28"/>
              </w:rPr>
              <w:t>ластного бюд</w:t>
            </w:r>
            <w:r w:rsidR="00AC298E">
              <w:rPr>
                <w:sz w:val="28"/>
                <w:szCs w:val="28"/>
              </w:rPr>
              <w:t>же</w:t>
            </w:r>
            <w:r w:rsidR="00573382">
              <w:rPr>
                <w:sz w:val="28"/>
                <w:szCs w:val="28"/>
              </w:rPr>
              <w:t>та – 43541,109</w:t>
            </w:r>
            <w:r>
              <w:rPr>
                <w:sz w:val="28"/>
                <w:szCs w:val="28"/>
              </w:rPr>
              <w:t xml:space="preserve"> тыс. рублей, с</w:t>
            </w:r>
            <w:r w:rsidR="00B606DA">
              <w:rPr>
                <w:sz w:val="28"/>
                <w:szCs w:val="28"/>
              </w:rPr>
              <w:t>редства местных бюджетов  - 42,25</w:t>
            </w:r>
            <w:r>
              <w:rPr>
                <w:sz w:val="28"/>
                <w:szCs w:val="28"/>
              </w:rPr>
              <w:t xml:space="preserve"> тыс.</w:t>
            </w:r>
            <w:r w:rsidR="00BD5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внебюджетные источники финансирования  - 6235,0 тыс.рублей (по соглаш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нию)».</w:t>
            </w:r>
          </w:p>
          <w:p w:rsidR="0001083D" w:rsidRPr="001A1322" w:rsidRDefault="0001083D" w:rsidP="0090758A">
            <w:pPr>
              <w:ind w:firstLine="708"/>
              <w:jc w:val="both"/>
            </w:pPr>
            <w:r>
              <w:rPr>
                <w:sz w:val="28"/>
                <w:szCs w:val="28"/>
              </w:rPr>
              <w:t>3.Приложение №  4 к Муниципальной программе  «</w:t>
            </w:r>
            <w:r w:rsidR="0090758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есурсно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реализации муниципальной  программы  за счет всех источников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рования»  изложить в новой  редакции согласно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 w:rsidR="00106768">
              <w:rPr>
                <w:sz w:val="28"/>
                <w:szCs w:val="28"/>
              </w:rPr>
              <w:t>.</w:t>
            </w:r>
            <w:r w:rsidR="00092CB0">
              <w:rPr>
                <w:sz w:val="28"/>
                <w:szCs w:val="28"/>
              </w:rPr>
              <w:t xml:space="preserve"> </w:t>
            </w:r>
          </w:p>
        </w:tc>
      </w:tr>
    </w:tbl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8815C1" w:rsidP="008815C1">
      <w:pPr>
        <w:widowControl w:val="0"/>
        <w:tabs>
          <w:tab w:val="left" w:pos="390"/>
          <w:tab w:val="left" w:pos="6946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477D74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050E65" w:rsidRDefault="00050E65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B4BB7" w:rsidRDefault="005B4BB7" w:rsidP="00797B85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122F20" w:rsidRDefault="00122F20" w:rsidP="00122F20">
      <w:pPr>
        <w:tabs>
          <w:tab w:val="left" w:pos="3887"/>
          <w:tab w:val="left" w:pos="4256"/>
        </w:tabs>
        <w:jc w:val="both"/>
        <w:rPr>
          <w:sz w:val="18"/>
          <w:szCs w:val="1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733" w:rsidRDefault="00801733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F54AA5">
      <w:pPr>
        <w:pStyle w:val="ConsPlusTitle"/>
        <w:tabs>
          <w:tab w:val="left" w:pos="7088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C31B1F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  <w:sectPr w:rsidR="00A91CE6" w:rsidSect="00A91CE6">
          <w:pgSz w:w="11906" w:h="16838"/>
          <w:pgMar w:top="397" w:right="851" w:bottom="397" w:left="851" w:header="709" w:footer="709" w:gutter="0"/>
          <w:cols w:space="708"/>
          <w:titlePg/>
          <w:docGrid w:linePitch="360"/>
        </w:sectPr>
      </w:pPr>
    </w:p>
    <w:p w:rsidR="006B5523" w:rsidRDefault="00B0552F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37348E">
        <w:rPr>
          <w:sz w:val="28"/>
          <w:szCs w:val="28"/>
        </w:rPr>
        <w:t xml:space="preserve">                  Приложение к изменениям</w:t>
      </w:r>
    </w:p>
    <w:p w:rsidR="008A7E0C" w:rsidRPr="007A3928" w:rsidRDefault="006B5523" w:rsidP="00B20A3A">
      <w:pPr>
        <w:tabs>
          <w:tab w:val="left" w:pos="4333"/>
          <w:tab w:val="left" w:pos="130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0552F">
        <w:rPr>
          <w:sz w:val="28"/>
          <w:szCs w:val="28"/>
        </w:rPr>
        <w:t>Приложение № 4 к Программе</w:t>
      </w:r>
      <w:r>
        <w:rPr>
          <w:sz w:val="28"/>
          <w:szCs w:val="28"/>
        </w:rPr>
        <w:t xml:space="preserve"> </w:t>
      </w:r>
      <w:r w:rsidR="00C31027">
        <w:rPr>
          <w:sz w:val="28"/>
          <w:szCs w:val="28"/>
        </w:rPr>
        <w:t xml:space="preserve">                 </w:t>
      </w:r>
    </w:p>
    <w:p w:rsidR="00727439" w:rsidRDefault="0090758A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2EA3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реализации муниципальной программы </w:t>
      </w:r>
    </w:p>
    <w:p w:rsidR="00A1086C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5465" w:type="dxa"/>
        <w:tblInd w:w="93" w:type="dxa"/>
        <w:tblLayout w:type="fixed"/>
        <w:tblLook w:val="04A0"/>
      </w:tblPr>
      <w:tblGrid>
        <w:gridCol w:w="855"/>
        <w:gridCol w:w="11"/>
        <w:gridCol w:w="1276"/>
        <w:gridCol w:w="3818"/>
        <w:gridCol w:w="1852"/>
        <w:gridCol w:w="992"/>
        <w:gridCol w:w="992"/>
        <w:gridCol w:w="992"/>
        <w:gridCol w:w="1134"/>
        <w:gridCol w:w="1134"/>
        <w:gridCol w:w="1134"/>
        <w:gridCol w:w="1275"/>
      </w:tblGrid>
      <w:tr w:rsidR="00FB7DE5" w:rsidRPr="009A4A88" w:rsidTr="009A1513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FB7DE5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граммы, 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E5" w:rsidRDefault="00FB7DE5" w:rsidP="0090758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Расходы,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FB7DE5" w:rsidRPr="009A4A88" w:rsidTr="009A1513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7207CA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7207CA" w:rsidRPr="009A4A88" w:rsidTr="009A1513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пальная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«Развитие агропромышленного комплекса» на 2014-2019 годы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F572C" w:rsidP="000D45E2">
            <w:pPr>
              <w:tabs>
                <w:tab w:val="left" w:pos="909"/>
              </w:tabs>
              <w:ind w:right="-3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22671</w:t>
            </w:r>
            <w:r w:rsidR="00D57D4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84359C" w:rsidP="004505E9">
            <w:pPr>
              <w:tabs>
                <w:tab w:val="left" w:pos="1171"/>
              </w:tabs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E5049">
              <w:rPr>
                <w:b/>
                <w:sz w:val="22"/>
                <w:szCs w:val="22"/>
              </w:rPr>
              <w:t>2</w:t>
            </w:r>
            <w:r w:rsidR="004505E9">
              <w:rPr>
                <w:b/>
                <w:sz w:val="22"/>
                <w:szCs w:val="22"/>
              </w:rPr>
              <w:t>079,677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77CB5">
              <w:rPr>
                <w:b/>
                <w:sz w:val="22"/>
                <w:szCs w:val="22"/>
              </w:rPr>
              <w:t>2263,56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C40402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  <w:r w:rsidR="008C597B">
              <w:rPr>
                <w:b/>
                <w:bCs/>
                <w:sz w:val="22"/>
                <w:szCs w:val="22"/>
              </w:rPr>
              <w:t>434,945</w:t>
            </w:r>
          </w:p>
        </w:tc>
      </w:tr>
      <w:tr w:rsidR="00D57D44" w:rsidRPr="009A4A88" w:rsidTr="009A1513">
        <w:trPr>
          <w:trHeight w:val="33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F572C" w:rsidP="000D45E2">
            <w:pPr>
              <w:tabs>
                <w:tab w:val="left" w:pos="1171"/>
              </w:tabs>
              <w:ind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14213</w:t>
            </w:r>
            <w:r w:rsidR="00D57D4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312AA5" w:rsidP="00B20A3A">
            <w:pPr>
              <w:tabs>
                <w:tab w:val="left" w:pos="1171"/>
              </w:tabs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B20A3A">
              <w:rPr>
                <w:b/>
                <w:sz w:val="22"/>
                <w:szCs w:val="22"/>
              </w:rPr>
              <w:t>719,104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77CB5">
              <w:rPr>
                <w:b/>
                <w:sz w:val="22"/>
                <w:szCs w:val="22"/>
              </w:rPr>
              <w:t>3682,08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C40402" w:rsidP="00D5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524F8">
              <w:rPr>
                <w:b/>
                <w:bCs/>
                <w:sz w:val="22"/>
                <w:szCs w:val="22"/>
              </w:rPr>
              <w:t>78</w:t>
            </w:r>
            <w:r w:rsidR="00BC49AB">
              <w:rPr>
                <w:b/>
                <w:bCs/>
                <w:sz w:val="22"/>
                <w:szCs w:val="22"/>
              </w:rPr>
              <w:t>616,586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F572C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7245</w:t>
            </w:r>
            <w:r w:rsidR="00D57D4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61EA9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7154,923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177CB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7381,48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D524F8" w:rsidP="00D5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4040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43571C">
              <w:rPr>
                <w:b/>
                <w:bCs/>
                <w:sz w:val="22"/>
                <w:szCs w:val="22"/>
              </w:rPr>
              <w:t>3</w:t>
            </w:r>
            <w:r w:rsidR="00BC49AB">
              <w:rPr>
                <w:b/>
                <w:bCs/>
                <w:sz w:val="22"/>
                <w:szCs w:val="22"/>
              </w:rPr>
              <w:t>541,109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4939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312AA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A05E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</w:t>
            </w:r>
            <w:r w:rsidR="00027010">
              <w:rPr>
                <w:b/>
                <w:bCs/>
                <w:sz w:val="22"/>
                <w:szCs w:val="22"/>
              </w:rPr>
              <w:t>2,25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jc w:val="center"/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CE44B6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57D44"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177CB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57D44"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6235</w:t>
            </w:r>
          </w:p>
        </w:tc>
      </w:tr>
      <w:tr w:rsidR="00ED2913" w:rsidRPr="009A4A88" w:rsidTr="009A1513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42E" w:rsidRDefault="00ED2913" w:rsidP="00D5142E">
            <w:pPr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</w:t>
            </w:r>
            <w:r w:rsidRPr="00904115">
              <w:rPr>
                <w:b/>
                <w:bCs/>
                <w:sz w:val="24"/>
                <w:szCs w:val="24"/>
              </w:rPr>
              <w:t>е</w:t>
            </w:r>
            <w:r w:rsidRPr="00904115">
              <w:rPr>
                <w:b/>
                <w:bCs/>
                <w:sz w:val="24"/>
                <w:szCs w:val="24"/>
              </w:rPr>
              <w:t>водства, переработки и реализ</w:t>
            </w:r>
            <w:r w:rsidRPr="00904115">
              <w:rPr>
                <w:b/>
                <w:bCs/>
                <w:sz w:val="24"/>
                <w:szCs w:val="24"/>
              </w:rPr>
              <w:t>а</w:t>
            </w:r>
            <w:r w:rsidRPr="00904115">
              <w:rPr>
                <w:b/>
                <w:bCs/>
                <w:sz w:val="24"/>
                <w:szCs w:val="24"/>
              </w:rPr>
              <w:t>ции продукции растениеводства</w:t>
            </w:r>
          </w:p>
          <w:p w:rsidR="00ED2913" w:rsidRPr="00D5142E" w:rsidRDefault="00ED2913" w:rsidP="00D5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14222,592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9A1513">
            <w:pPr>
              <w:ind w:right="-2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016335">
              <w:rPr>
                <w:b/>
                <w:bCs/>
                <w:sz w:val="21"/>
                <w:szCs w:val="21"/>
              </w:rPr>
              <w:t>3011,26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4D205D">
              <w:rPr>
                <w:b/>
                <w:bCs/>
                <w:sz w:val="21"/>
                <w:szCs w:val="21"/>
              </w:rPr>
              <w:t>3290,503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B76EED" w:rsidP="00C411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7</w:t>
            </w:r>
            <w:r w:rsidR="00EF2187">
              <w:rPr>
                <w:b/>
                <w:bCs/>
                <w:sz w:val="21"/>
                <w:szCs w:val="21"/>
              </w:rPr>
              <w:t>9104,455</w:t>
            </w:r>
          </w:p>
        </w:tc>
      </w:tr>
      <w:tr w:rsidR="00ED2913" w:rsidRPr="009A4A88" w:rsidTr="009A1513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10337,725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F2187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9518,971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4D205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9455</w:t>
            </w:r>
            <w:r w:rsidR="00C41193">
              <w:rPr>
                <w:b/>
                <w:bCs/>
                <w:sz w:val="21"/>
                <w:szCs w:val="21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C41193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</w:t>
            </w:r>
            <w:r w:rsidR="00EF2187">
              <w:rPr>
                <w:b/>
                <w:bCs/>
                <w:sz w:val="21"/>
                <w:szCs w:val="21"/>
              </w:rPr>
              <w:t>384,796</w:t>
            </w:r>
          </w:p>
        </w:tc>
      </w:tr>
      <w:tr w:rsidR="00ED2913" w:rsidRPr="009A4A88" w:rsidTr="009A1513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3084,867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F77FF0" w:rsidP="00F77FF0">
            <w:pPr>
              <w:ind w:right="-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2C6479">
              <w:rPr>
                <w:b/>
                <w:bCs/>
                <w:sz w:val="21"/>
                <w:szCs w:val="21"/>
              </w:rPr>
              <w:t>2</w:t>
            </w:r>
            <w:r w:rsidR="00EF2187">
              <w:rPr>
                <w:b/>
                <w:bCs/>
                <w:sz w:val="21"/>
                <w:szCs w:val="21"/>
              </w:rPr>
              <w:t>692,289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4D205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3035,503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F2187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16999,659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</w:t>
            </w:r>
            <w:r w:rsidRPr="00B742DF">
              <w:rPr>
                <w:spacing w:val="-4"/>
                <w:sz w:val="21"/>
                <w:szCs w:val="21"/>
              </w:rPr>
              <w:t>т</w:t>
            </w:r>
            <w:r w:rsidRPr="00B742DF">
              <w:rPr>
                <w:spacing w:val="-4"/>
                <w:sz w:val="21"/>
                <w:szCs w:val="21"/>
              </w:rPr>
              <w:t>венных растений как высокорентабел</w:t>
            </w:r>
            <w:r w:rsidRPr="00B742DF">
              <w:rPr>
                <w:spacing w:val="-4"/>
                <w:sz w:val="21"/>
                <w:szCs w:val="21"/>
              </w:rPr>
              <w:t>ь</w:t>
            </w:r>
            <w:r w:rsidRPr="00B742DF">
              <w:rPr>
                <w:spacing w:val="-4"/>
                <w:sz w:val="21"/>
                <w:szCs w:val="21"/>
              </w:rPr>
              <w:t>ной отрасли, ориентированной на полное обе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печение растениеводства области оригинальным и элитным семенным м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тери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лом, районированными семенами высок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го качества (включая потребность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</w:t>
            </w:r>
            <w:r w:rsidRPr="00B742DF">
              <w:rPr>
                <w:spacing w:val="-4"/>
                <w:sz w:val="21"/>
                <w:szCs w:val="21"/>
              </w:rPr>
              <w:t>е</w:t>
            </w:r>
            <w:r w:rsidRPr="00B742DF">
              <w:rPr>
                <w:spacing w:val="-4"/>
                <w:sz w:val="21"/>
                <w:szCs w:val="21"/>
              </w:rPr>
              <w:t>мов реализации семян за пределы обла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12471</w:t>
            </w:r>
          </w:p>
        </w:tc>
      </w:tr>
      <w:tr w:rsidR="00ED2913" w:rsidRPr="009A4A88" w:rsidTr="009A1513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9064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043C8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D2913"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3407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6C7FE6">
            <w:pPr>
              <w:jc w:val="center"/>
              <w:rPr>
                <w:sz w:val="21"/>
                <w:szCs w:val="21"/>
              </w:rPr>
            </w:pPr>
          </w:p>
        </w:tc>
      </w:tr>
      <w:tr w:rsidR="001E437A" w:rsidRPr="009A4A88" w:rsidTr="009A1513">
        <w:trPr>
          <w:trHeight w:val="2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D57D44">
            <w:pPr>
              <w:jc w:val="center"/>
            </w:pPr>
            <w:r>
              <w:t>1.1.1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Default="001E437A" w:rsidP="004939EB">
            <w:pPr>
              <w:jc w:val="center"/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</w:t>
            </w:r>
            <w:r w:rsidRPr="00B51413">
              <w:rPr>
                <w:sz w:val="21"/>
                <w:szCs w:val="21"/>
              </w:rPr>
              <w:t>е</w:t>
            </w:r>
            <w:r w:rsidRPr="00B51413">
              <w:rPr>
                <w:sz w:val="21"/>
                <w:szCs w:val="21"/>
              </w:rPr>
              <w:t>тение оригинальных, элитных и репр</w:t>
            </w:r>
            <w:r w:rsidRPr="00B51413">
              <w:rPr>
                <w:sz w:val="21"/>
                <w:szCs w:val="21"/>
              </w:rPr>
              <w:t>о</w:t>
            </w:r>
            <w:r w:rsidRPr="00B51413">
              <w:rPr>
                <w:sz w:val="21"/>
                <w:szCs w:val="21"/>
              </w:rPr>
              <w:t>дукционных семян сельскохозяйстве</w:t>
            </w:r>
            <w:r w:rsidRPr="00B51413">
              <w:rPr>
                <w:sz w:val="21"/>
                <w:szCs w:val="21"/>
              </w:rPr>
              <w:t>н</w:t>
            </w:r>
            <w:r w:rsidRPr="00B51413">
              <w:rPr>
                <w:sz w:val="21"/>
                <w:szCs w:val="21"/>
              </w:rPr>
              <w:t>ных растений; испытание и комплек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ная оценка сортов сельскохозяйстве</w:t>
            </w:r>
            <w:r w:rsidRPr="00B51413">
              <w:rPr>
                <w:sz w:val="21"/>
                <w:szCs w:val="21"/>
              </w:rPr>
              <w:t>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C1165E" w:rsidRDefault="001E437A" w:rsidP="006C7FE6">
            <w:pPr>
              <w:jc w:val="center"/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11171</w:t>
            </w:r>
          </w:p>
        </w:tc>
      </w:tr>
      <w:tr w:rsidR="001E437A" w:rsidRPr="009A4A88" w:rsidTr="009A1513">
        <w:trPr>
          <w:trHeight w:val="2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9064</w:t>
            </w:r>
          </w:p>
        </w:tc>
      </w:tr>
      <w:tr w:rsidR="001E437A" w:rsidRPr="009A4A88" w:rsidTr="009A1513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2107</w:t>
            </w:r>
          </w:p>
        </w:tc>
      </w:tr>
      <w:tr w:rsidR="00953FC0" w:rsidRPr="009A4A88" w:rsidTr="009A1513">
        <w:trPr>
          <w:trHeight w:val="4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0411B2" w:rsidRDefault="00953FC0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D3320B" w:rsidRDefault="00953FC0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</w:t>
            </w:r>
            <w:r w:rsidRPr="009E17E6">
              <w:rPr>
                <w:sz w:val="21"/>
                <w:szCs w:val="21"/>
              </w:rPr>
              <w:t>д</w:t>
            </w:r>
            <w:r w:rsidRPr="009E17E6">
              <w:rPr>
                <w:sz w:val="21"/>
                <w:szCs w:val="21"/>
              </w:rPr>
              <w:t>ство и реализацию элитных и репр</w:t>
            </w:r>
            <w:r w:rsidRPr="009E17E6">
              <w:rPr>
                <w:sz w:val="21"/>
                <w:szCs w:val="21"/>
              </w:rPr>
              <w:t>о</w:t>
            </w:r>
            <w:r w:rsidRPr="009E17E6">
              <w:rPr>
                <w:sz w:val="21"/>
                <w:szCs w:val="21"/>
              </w:rPr>
              <w:t>дукционных семян сельскохозяйстве</w:t>
            </w:r>
            <w:r w:rsidRPr="009E17E6">
              <w:rPr>
                <w:sz w:val="21"/>
                <w:szCs w:val="21"/>
              </w:rPr>
              <w:t>н</w:t>
            </w:r>
            <w:r w:rsidRPr="009E17E6">
              <w:rPr>
                <w:sz w:val="21"/>
                <w:szCs w:val="21"/>
              </w:rPr>
              <w:t>ных ра</w:t>
            </w:r>
            <w:r w:rsidRPr="009E17E6">
              <w:rPr>
                <w:sz w:val="21"/>
                <w:szCs w:val="21"/>
              </w:rPr>
              <w:t>с</w:t>
            </w:r>
            <w:r w:rsidRPr="009E17E6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1300</w:t>
            </w:r>
          </w:p>
        </w:tc>
      </w:tr>
      <w:tr w:rsidR="00ED2913" w:rsidRPr="009A4A88" w:rsidTr="009A1513">
        <w:trPr>
          <w:trHeight w:val="17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B717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1300</w:t>
            </w:r>
          </w:p>
        </w:tc>
      </w:tr>
      <w:tr w:rsidR="00ED2913" w:rsidRPr="009A4A88" w:rsidTr="009A1513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36256" w:rsidRDefault="00ED2913" w:rsidP="00686532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4750</w:t>
            </w:r>
          </w:p>
        </w:tc>
      </w:tr>
      <w:tr w:rsidR="00ED2913" w:rsidRPr="009A4A88" w:rsidTr="009A1513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86532" w:rsidRDefault="00ED2913" w:rsidP="006865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 xml:space="preserve"> 760</w:t>
            </w:r>
          </w:p>
        </w:tc>
      </w:tr>
      <w:tr w:rsidR="00ED2913" w:rsidRPr="009A4A88" w:rsidTr="009A1513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3990</w:t>
            </w:r>
          </w:p>
        </w:tc>
      </w:tr>
      <w:tr w:rsidR="00ED2913" w:rsidRPr="009A4A88" w:rsidTr="009A1513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тивоэрозионной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167918" w:rsidP="00E76F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167918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1086C" w:rsidRDefault="00ED2913" w:rsidP="004939EB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ской кооперации в отрасли растениеводства, переработки ее продукции,  развития инфр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 xml:space="preserve">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ED2913" w:rsidRPr="00A1086C" w:rsidRDefault="00ED2913" w:rsidP="00AE6EDA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3392,592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F03362" w:rsidP="00F033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rPr>
                <w:b/>
                <w:color w:val="000000"/>
              </w:rPr>
            </w:pPr>
            <w:r w:rsidRPr="009C7FF9">
              <w:rPr>
                <w:b/>
                <w:color w:val="000000"/>
              </w:rPr>
              <w:t>2390,503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B6B5C">
              <w:rPr>
                <w:b/>
                <w:color w:val="000000"/>
              </w:rPr>
              <w:t>1071,455</w:t>
            </w:r>
          </w:p>
        </w:tc>
      </w:tr>
      <w:tr w:rsidR="009C7FF9" w:rsidRPr="009A4A88" w:rsidTr="009A1513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AC4ADB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0369BB" w:rsidRDefault="009C7FF9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3168,6</w:t>
            </w:r>
          </w:p>
          <w:p w:rsidR="009C7FF9" w:rsidRPr="00747651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2712,725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F03362" w:rsidP="00F033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1843,971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9C7FF9" w:rsidP="00E76FBF">
            <w:pPr>
              <w:rPr>
                <w:b/>
                <w:color w:val="000000"/>
                <w:sz w:val="21"/>
                <w:szCs w:val="21"/>
              </w:rPr>
            </w:pPr>
            <w:r w:rsidRPr="002D0C8D">
              <w:rPr>
                <w:b/>
                <w:color w:val="000000"/>
                <w:sz w:val="21"/>
                <w:szCs w:val="21"/>
              </w:rPr>
              <w:t>1</w:t>
            </w:r>
            <w:r w:rsidR="00DC6A70">
              <w:rPr>
                <w:b/>
                <w:color w:val="000000"/>
                <w:sz w:val="21"/>
                <w:szCs w:val="21"/>
              </w:rPr>
              <w:t>5</w:t>
            </w:r>
            <w:r w:rsidR="008B6B5C">
              <w:rPr>
                <w:b/>
                <w:color w:val="000000"/>
                <w:sz w:val="21"/>
                <w:szCs w:val="21"/>
              </w:rPr>
              <w:t>253,796</w:t>
            </w:r>
          </w:p>
        </w:tc>
      </w:tr>
      <w:tr w:rsidR="009C7FF9" w:rsidRPr="009A4A88" w:rsidTr="009A1513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BA5792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(софинанс. 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1414,8</w:t>
            </w:r>
          </w:p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142,775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F03362" w:rsidP="00F033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93,683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DC6A70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45</w:t>
            </w:r>
            <w:r w:rsidR="008B6B5C">
              <w:rPr>
                <w:b/>
                <w:color w:val="000000"/>
              </w:rPr>
              <w:t>93,51</w:t>
            </w:r>
          </w:p>
        </w:tc>
      </w:tr>
      <w:tr w:rsidR="009C7FF9" w:rsidRPr="009A4A88" w:rsidTr="009A1513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BA5792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ind w:right="-99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537,092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F03362" w:rsidP="00F033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516,82</w:t>
            </w:r>
          </w:p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DC6A70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17868">
              <w:rPr>
                <w:b/>
                <w:color w:val="000000"/>
              </w:rPr>
              <w:t>2</w:t>
            </w:r>
            <w:r w:rsidR="008B6B5C">
              <w:rPr>
                <w:b/>
                <w:color w:val="000000"/>
              </w:rPr>
              <w:t>24,149</w:t>
            </w:r>
          </w:p>
        </w:tc>
      </w:tr>
      <w:tr w:rsidR="000E21F8" w:rsidRPr="009A4A88" w:rsidTr="009A1513">
        <w:trPr>
          <w:trHeight w:val="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(займам) на</w:t>
            </w:r>
          </w:p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19,087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D27A3" w:rsidRDefault="006B7873" w:rsidP="00ED29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9A1513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B7873">
              <w:rPr>
                <w:b/>
                <w:color w:val="000000"/>
              </w:rPr>
              <w:t>309,287</w:t>
            </w:r>
          </w:p>
        </w:tc>
      </w:tr>
      <w:tr w:rsidR="000E21F8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  <w:r>
              <w:rPr>
                <w:sz w:val="21"/>
                <w:szCs w:val="21"/>
              </w:rPr>
              <w:t>бюд-</w:t>
            </w:r>
          </w:p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368,6</w:t>
            </w:r>
          </w:p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  <w:sz w:val="21"/>
                <w:szCs w:val="21"/>
                <w:lang w:val="en-US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12,725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1004,825</w:t>
            </w:r>
          </w:p>
        </w:tc>
      </w:tr>
      <w:tr w:rsidR="000E21F8" w:rsidRPr="009A4A88" w:rsidTr="009A1513">
        <w:trPr>
          <w:trHeight w:val="4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 w:rsidRPr="00036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</w:t>
            </w:r>
            <w:r w:rsidRPr="002379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37975">
              <w:rPr>
                <w:sz w:val="16"/>
                <w:szCs w:val="16"/>
              </w:rPr>
              <w:t>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0E21F8" w:rsidRPr="005105FD" w:rsidRDefault="000E21F8" w:rsidP="00ED29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</w:rPr>
              <w:t xml:space="preserve">  0,670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298,77</w:t>
            </w:r>
          </w:p>
        </w:tc>
      </w:tr>
      <w:tr w:rsidR="000E21F8" w:rsidRPr="009A4A88" w:rsidTr="009A1513">
        <w:trPr>
          <w:trHeight w:val="7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F1870" w:rsidRDefault="000E21F8" w:rsidP="000369B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0E21F8" w:rsidRPr="00AF1870" w:rsidRDefault="000E21F8" w:rsidP="00036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</w:rPr>
              <w:t xml:space="preserve">  5,692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1255D1" w:rsidRDefault="001255D1" w:rsidP="00ED2913">
            <w:pPr>
              <w:rPr>
                <w:color w:val="000000"/>
              </w:rPr>
            </w:pPr>
            <w:r w:rsidRPr="001255D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6B7873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6B7873" w:rsidP="00E76FBF">
            <w:pPr>
              <w:rPr>
                <w:color w:val="000000"/>
              </w:rPr>
            </w:pPr>
            <w:r>
              <w:rPr>
                <w:color w:val="000000"/>
              </w:rPr>
              <w:t>5,692</w:t>
            </w:r>
          </w:p>
        </w:tc>
      </w:tr>
      <w:tr w:rsidR="00ED2913" w:rsidRPr="009A4A88" w:rsidTr="009A1513">
        <w:trPr>
          <w:trHeight w:val="1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</w:rPr>
            </w:pPr>
            <w:r w:rsidRPr="00391A86">
              <w:rPr>
                <w:color w:val="000000"/>
                <w:sz w:val="21"/>
                <w:szCs w:val="21"/>
              </w:rPr>
              <w:t>3373,505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F03362" w:rsidP="00ED29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2390,503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9A1513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E40689">
              <w:rPr>
                <w:b/>
                <w:color w:val="000000"/>
              </w:rPr>
              <w:t>762,168</w:t>
            </w:r>
          </w:p>
        </w:tc>
      </w:tr>
      <w:tr w:rsidR="00F03362" w:rsidRPr="009A4A88" w:rsidTr="009A1513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9C40D8" w:rsidRDefault="00F03362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9C40D8" w:rsidRDefault="00F0336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C40D8" w:rsidRDefault="00F0336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дукции растениеводства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  <w:p w:rsidR="00F03362" w:rsidRPr="009C40D8" w:rsidRDefault="00F0336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7E2088" w:rsidRDefault="00F03362" w:rsidP="007E2088">
            <w:pPr>
              <w:ind w:right="3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R5440</w:t>
            </w:r>
            <w:r>
              <w:rPr>
                <w:sz w:val="16"/>
                <w:szCs w:val="16"/>
                <w:lang w:val="en-US"/>
              </w:rPr>
              <w:t>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E151F" w:rsidRDefault="00F03362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5105FD" w:rsidRDefault="00F03362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F03362" w:rsidRPr="005105FD" w:rsidRDefault="00F03362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747651" w:rsidRDefault="00F03362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  <w:p w:rsidR="00F03362" w:rsidRPr="00747651" w:rsidRDefault="00F03362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7E2088" w:rsidRDefault="00F03362" w:rsidP="00ED2913">
            <w:pPr>
              <w:rPr>
                <w:color w:val="000000"/>
                <w:sz w:val="21"/>
                <w:szCs w:val="21"/>
              </w:rPr>
            </w:pPr>
            <w:r w:rsidRPr="007E208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700</w:t>
            </w:r>
            <w:r w:rsidRPr="007E2088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C7FF9" w:rsidRDefault="00F03362" w:rsidP="006D5E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1843,971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41753" w:rsidRDefault="00F03362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B5A5C" w:rsidRDefault="00F03362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4</w:t>
            </w:r>
            <w:r w:rsidR="00E40689">
              <w:rPr>
                <w:color w:val="000000"/>
                <w:sz w:val="21"/>
                <w:szCs w:val="21"/>
              </w:rPr>
              <w:t>248,971</w:t>
            </w:r>
          </w:p>
        </w:tc>
      </w:tr>
      <w:tr w:rsidR="00F03362" w:rsidRPr="009A4A88" w:rsidTr="009A1513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237975" w:rsidRDefault="00F03362" w:rsidP="007E2088">
            <w:pPr>
              <w:ind w:right="-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237975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237975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E151F" w:rsidRDefault="00F03362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5105FD" w:rsidRDefault="00F03362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747651" w:rsidRDefault="00F03362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1256,6</w:t>
            </w: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391A86" w:rsidRDefault="00F03362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  <w:lang w:val="en-US"/>
              </w:rPr>
              <w:t>142.1</w:t>
            </w:r>
            <w:r w:rsidRPr="00391A86">
              <w:rPr>
                <w:color w:val="000000"/>
                <w:sz w:val="21"/>
                <w:szCs w:val="21"/>
              </w:rPr>
              <w:t>05</w:t>
            </w:r>
          </w:p>
          <w:p w:rsidR="00F03362" w:rsidRPr="00391A86" w:rsidRDefault="00F03362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C7FF9" w:rsidRDefault="00F03362" w:rsidP="006D5E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41753" w:rsidRDefault="00F03362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93,683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B5A5C" w:rsidRDefault="00F03362" w:rsidP="00E76FB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0689">
              <w:rPr>
                <w:color w:val="000000"/>
              </w:rPr>
              <w:t>294,74</w:t>
            </w:r>
          </w:p>
        </w:tc>
      </w:tr>
      <w:tr w:rsidR="00F03362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62" w:rsidRPr="00BA5792" w:rsidRDefault="00F03362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Default="00F03362" w:rsidP="004939EB">
            <w:pPr>
              <w:rPr>
                <w:sz w:val="21"/>
                <w:szCs w:val="21"/>
                <w:lang w:val="en-US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F03362" w:rsidRPr="00AF1870" w:rsidRDefault="00F0336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N5440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E151F" w:rsidRDefault="00F03362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E151F" w:rsidRDefault="00F03362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E151F" w:rsidRDefault="00F03362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391A86" w:rsidRDefault="00F03362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9C7FF9" w:rsidRDefault="00F03362" w:rsidP="006D5E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41753" w:rsidRDefault="00F03362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516,82</w:t>
            </w:r>
          </w:p>
          <w:p w:rsidR="00F03362" w:rsidRPr="00841753" w:rsidRDefault="00F03362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62" w:rsidRPr="008B5A5C" w:rsidRDefault="00F0336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 w:rsidR="00E40689">
              <w:rPr>
                <w:color w:val="000000"/>
                <w:sz w:val="21"/>
                <w:szCs w:val="21"/>
              </w:rPr>
              <w:t>18,457</w:t>
            </w:r>
          </w:p>
        </w:tc>
      </w:tr>
      <w:tr w:rsidR="00ED2913" w:rsidRPr="009A4A88" w:rsidTr="009A1513">
        <w:trPr>
          <w:trHeight w:val="14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DF6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зяйственных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03087" w:rsidRDefault="007854F6" w:rsidP="00E76FBF">
            <w:pPr>
              <w:rPr>
                <w:color w:val="000000"/>
                <w:sz w:val="21"/>
                <w:szCs w:val="21"/>
              </w:rPr>
            </w:pPr>
            <w:r w:rsidRPr="00B03087">
              <w:rPr>
                <w:color w:val="000000"/>
                <w:sz w:val="21"/>
                <w:szCs w:val="21"/>
              </w:rPr>
              <w:t>1870</w:t>
            </w:r>
          </w:p>
        </w:tc>
      </w:tr>
      <w:tr w:rsidR="00ED2913" w:rsidRPr="009A4A88" w:rsidTr="009A1513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1615</w:t>
            </w:r>
          </w:p>
        </w:tc>
      </w:tr>
      <w:tr w:rsidR="00ED2913" w:rsidRPr="009A4A88" w:rsidTr="009A1513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255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8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варопроизводителей в области раст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ниеводства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7854F6" w:rsidP="00E76FBF">
            <w:pPr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34222</w:t>
            </w:r>
          </w:p>
        </w:tc>
      </w:tr>
      <w:tr w:rsidR="00ED2913" w:rsidRPr="009A4A88" w:rsidTr="009A1513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30692</w:t>
            </w:r>
          </w:p>
        </w:tc>
      </w:tr>
      <w:tr w:rsidR="00ED2913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3530</w:t>
            </w:r>
          </w:p>
        </w:tc>
      </w:tr>
      <w:tr w:rsidR="00ED2913" w:rsidRPr="009A4A88" w:rsidTr="009A1513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</w:t>
            </w:r>
            <w:r w:rsidRPr="00AD374F">
              <w:rPr>
                <w:b/>
                <w:bCs/>
                <w:sz w:val="21"/>
                <w:szCs w:val="21"/>
              </w:rPr>
              <w:t>т</w:t>
            </w:r>
            <w:r w:rsidRPr="00AD374F">
              <w:rPr>
                <w:b/>
                <w:bCs/>
                <w:sz w:val="21"/>
                <w:szCs w:val="21"/>
              </w:rPr>
              <w:t>ва, переработки и реализации пр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4662,772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BF1F9B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887BDB">
              <w:rPr>
                <w:b/>
                <w:sz w:val="21"/>
                <w:szCs w:val="21"/>
              </w:rPr>
              <w:t>909,667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23072B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5034,057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  <w:r w:rsidR="000C5EDF">
              <w:rPr>
                <w:b/>
                <w:sz w:val="21"/>
                <w:szCs w:val="21"/>
              </w:rPr>
              <w:t>778,596</w:t>
            </w:r>
          </w:p>
        </w:tc>
      </w:tr>
      <w:tr w:rsidR="00ED2913" w:rsidRPr="009A4A88" w:rsidTr="009A1513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3474</w:t>
            </w:r>
            <w:r w:rsidR="00104B8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F77FF0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</w:t>
            </w:r>
            <w:r w:rsidR="007805E2">
              <w:rPr>
                <w:b/>
                <w:sz w:val="21"/>
                <w:szCs w:val="21"/>
              </w:rPr>
              <w:t>00,133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23072B">
              <w:rPr>
                <w:b/>
                <w:sz w:val="21"/>
                <w:szCs w:val="21"/>
              </w:rPr>
              <w:t>727,08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23072B">
              <w:rPr>
                <w:b/>
                <w:sz w:val="21"/>
                <w:szCs w:val="21"/>
              </w:rPr>
              <w:t>83</w:t>
            </w:r>
            <w:r w:rsidR="000C5EDF">
              <w:rPr>
                <w:b/>
                <w:sz w:val="21"/>
                <w:szCs w:val="21"/>
              </w:rPr>
              <w:t>68,113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1188,772</w:t>
            </w: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  <w:r w:rsidR="00BF1F9B">
              <w:rPr>
                <w:b/>
                <w:sz w:val="21"/>
                <w:szCs w:val="21"/>
              </w:rPr>
              <w:t xml:space="preserve"> 12</w:t>
            </w:r>
            <w:r w:rsidR="00DC3A64">
              <w:rPr>
                <w:b/>
                <w:sz w:val="21"/>
                <w:szCs w:val="21"/>
              </w:rPr>
              <w:t>09,534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</w:t>
            </w:r>
            <w:r w:rsidR="0023072B">
              <w:rPr>
                <w:b/>
                <w:sz w:val="21"/>
                <w:szCs w:val="21"/>
              </w:rPr>
              <w:t>06,977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0C5EDF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8410,483</w:t>
            </w:r>
          </w:p>
          <w:p w:rsidR="001E4E81" w:rsidRPr="009B7AB9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0B0E12" w:rsidP="00E76FBF">
            <w:pPr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новодства, укрепление племенной б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зы, повышение на этой основе генет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F4067">
              <w:rPr>
                <w:sz w:val="21"/>
                <w:szCs w:val="21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E163C" w:rsidRDefault="008E163C" w:rsidP="00E76FBF">
            <w:pPr>
              <w:tabs>
                <w:tab w:val="left" w:pos="-108"/>
                <w:tab w:val="left" w:pos="750"/>
              </w:tabs>
              <w:ind w:right="-1668"/>
              <w:rPr>
                <w:b/>
                <w:sz w:val="21"/>
                <w:szCs w:val="21"/>
              </w:rPr>
            </w:pPr>
            <w:r w:rsidRPr="008E163C">
              <w:rPr>
                <w:b/>
                <w:sz w:val="21"/>
                <w:szCs w:val="21"/>
              </w:rPr>
              <w:t>9278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4652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4626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A2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 xml:space="preserve">хозяйственным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60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640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7263" w:rsidRDefault="003151F6" w:rsidP="004A23DD">
            <w:pPr>
              <w:rPr>
                <w:spacing w:val="-2"/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варопроизводителям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наращивание 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венными товаропроизводителями м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точного пог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01"/>
                <w:tab w:val="right" w:pos="3011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420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center" w:pos="1505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220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C4523" w:rsidRDefault="00ED2913" w:rsidP="0098542B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>мов для сельскохозяйственных товар</w:t>
            </w:r>
            <w:r w:rsidRPr="001C4523">
              <w:rPr>
                <w:spacing w:val="-6"/>
                <w:sz w:val="21"/>
                <w:szCs w:val="21"/>
              </w:rPr>
              <w:t>о</w:t>
            </w:r>
            <w:r w:rsidRPr="001C4523">
              <w:rPr>
                <w:spacing w:val="-6"/>
                <w:sz w:val="21"/>
                <w:szCs w:val="21"/>
              </w:rPr>
              <w:t>производителей, организаций АПК и о</w:t>
            </w:r>
            <w:r w:rsidRPr="001C4523">
              <w:rPr>
                <w:spacing w:val="-6"/>
                <w:sz w:val="21"/>
                <w:szCs w:val="21"/>
              </w:rPr>
              <w:t>р</w:t>
            </w:r>
            <w:r w:rsidRPr="001C4523">
              <w:rPr>
                <w:spacing w:val="-6"/>
                <w:sz w:val="21"/>
                <w:szCs w:val="21"/>
              </w:rPr>
              <w:t>ганизаций потреби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развития инфрастру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892,772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0A56B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464,667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4B3F81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589,057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3</w:t>
            </w:r>
            <w:r w:rsidR="002C6479">
              <w:rPr>
                <w:b/>
                <w:color w:val="000000"/>
                <w:sz w:val="21"/>
                <w:szCs w:val="21"/>
              </w:rPr>
              <w:t>5</w:t>
            </w:r>
            <w:r w:rsidR="00826BC0">
              <w:rPr>
                <w:b/>
                <w:color w:val="000000"/>
                <w:sz w:val="21"/>
                <w:szCs w:val="21"/>
              </w:rPr>
              <w:t>42,996</w:t>
            </w:r>
          </w:p>
        </w:tc>
      </w:tr>
      <w:tr w:rsidR="00ED2913" w:rsidRPr="009A4A88" w:rsidTr="009A1513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8542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4</w:t>
            </w:r>
            <w:r w:rsidR="000A56B1">
              <w:rPr>
                <w:b/>
                <w:color w:val="000000"/>
                <w:sz w:val="21"/>
                <w:szCs w:val="21"/>
              </w:rPr>
              <w:t>00,133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427,08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7D0D08" w:rsidP="00E76FBF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</w:t>
            </w:r>
            <w:r w:rsidR="00826BC0">
              <w:rPr>
                <w:b/>
                <w:color w:val="000000"/>
                <w:sz w:val="21"/>
                <w:szCs w:val="21"/>
              </w:rPr>
              <w:t>43,113</w:t>
            </w:r>
          </w:p>
        </w:tc>
      </w:tr>
      <w:tr w:rsidR="00ED2913" w:rsidRPr="009A4A88" w:rsidTr="009A1513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сир.5%)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33,895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2</w:t>
            </w:r>
            <w:r w:rsidR="000A56B1">
              <w:rPr>
                <w:b/>
                <w:color w:val="000000"/>
                <w:sz w:val="21"/>
                <w:szCs w:val="21"/>
              </w:rPr>
              <w:t>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4B3F81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22,477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7D0D08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</w:t>
            </w:r>
            <w:r w:rsidR="00826BC0">
              <w:rPr>
                <w:b/>
                <w:color w:val="000000"/>
                <w:sz w:val="21"/>
                <w:szCs w:val="21"/>
              </w:rPr>
              <w:t>2,031</w:t>
            </w:r>
          </w:p>
        </w:tc>
      </w:tr>
      <w:tr w:rsidR="00ED2913" w:rsidRPr="009A4A88" w:rsidTr="009A1513">
        <w:trPr>
          <w:trHeight w:val="33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214,877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322C2F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0A56B1">
              <w:rPr>
                <w:b/>
                <w:color w:val="000000"/>
                <w:sz w:val="21"/>
                <w:szCs w:val="21"/>
              </w:rPr>
              <w:t>3,475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4B3F81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826BC0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397,852</w:t>
            </w:r>
          </w:p>
        </w:tc>
      </w:tr>
      <w:tr w:rsidR="00ED2913" w:rsidRPr="009A4A88" w:rsidTr="009A1513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2449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строительство и 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конс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рукцию объектов для молочного скот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831,598</w:t>
            </w:r>
          </w:p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0A56B1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9C7FF9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551,052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05F5C" w:rsidRDefault="00D90826" w:rsidP="00E76F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2980,929</w:t>
            </w:r>
          </w:p>
        </w:tc>
      </w:tr>
      <w:tr w:rsidR="00ED2913" w:rsidRPr="009A4A88" w:rsidTr="009A1513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B0B8F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D3A91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05F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0A56B1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9C7FF9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83C27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D90826">
              <w:rPr>
                <w:color w:val="000000"/>
                <w:sz w:val="21"/>
                <w:szCs w:val="21"/>
              </w:rPr>
              <w:t>229,229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16"/>
                <w:szCs w:val="16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>соф.5%</w:t>
            </w:r>
          </w:p>
          <w:p w:rsidR="00ED2913" w:rsidRPr="00DD3A91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E734A">
              <w:rPr>
                <w:color w:val="000000"/>
                <w:sz w:val="21"/>
                <w:szCs w:val="21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31,578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0A56B1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9C7FF9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21,052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83C27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  <w:r w:rsidR="00D90826">
              <w:rPr>
                <w:color w:val="000000"/>
                <w:sz w:val="21"/>
                <w:szCs w:val="21"/>
              </w:rPr>
              <w:t>2,642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  <w:p w:rsidR="00ED2913" w:rsidRPr="00F76F86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№5440 доплата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200,02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0A56B1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39,038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9C7FF9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83C27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D90826">
              <w:rPr>
                <w:color w:val="000000"/>
                <w:sz w:val="21"/>
                <w:szCs w:val="21"/>
              </w:rPr>
              <w:t>69,058</w:t>
            </w:r>
          </w:p>
        </w:tc>
      </w:tr>
      <w:tr w:rsidR="003151F6" w:rsidRPr="009A4A88" w:rsidTr="009A1513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разви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фраструктуры и логистического обе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</w:p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 xml:space="preserve">на приобретение нетелей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3151F6" w:rsidRDefault="003151F6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 xml:space="preserve"> 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391A86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61,174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0A56B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45,388</w:t>
            </w:r>
          </w:p>
          <w:p w:rsidR="003031EE" w:rsidRPr="004B3F81" w:rsidRDefault="003031EE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7435FC" w:rsidRDefault="004B3F81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38,005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A05F5C" w:rsidRDefault="0036320D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826BC0">
              <w:rPr>
                <w:b/>
                <w:color w:val="000000"/>
                <w:sz w:val="21"/>
                <w:szCs w:val="21"/>
              </w:rPr>
              <w:t>62,067</w:t>
            </w:r>
          </w:p>
        </w:tc>
      </w:tr>
      <w:tr w:rsidR="003151F6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6A4" w:rsidRPr="00391A86" w:rsidRDefault="005A76A4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391A86" w:rsidRDefault="003151F6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 44</w:t>
            </w:r>
            <w:r w:rsidRPr="00391A86">
              <w:rPr>
                <w:color w:val="000000"/>
                <w:sz w:val="21"/>
                <w:szCs w:val="21"/>
              </w:rPr>
              <w:tab/>
            </w:r>
          </w:p>
          <w:p w:rsidR="003151F6" w:rsidRPr="00391A86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0A56B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7435FC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4B3F81" w:rsidRPr="007435FC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6320D" w:rsidRPr="008B5A5C" w:rsidRDefault="0036320D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826BC0">
              <w:rPr>
                <w:color w:val="000000"/>
                <w:sz w:val="21"/>
                <w:szCs w:val="21"/>
              </w:rPr>
              <w:t>13,884</w:t>
            </w:r>
          </w:p>
        </w:tc>
      </w:tr>
      <w:tr w:rsidR="003151F6" w:rsidRPr="009A4A88" w:rsidTr="009A1513">
        <w:trPr>
          <w:trHeight w:val="83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 xml:space="preserve"> </w:t>
            </w:r>
          </w:p>
          <w:p w:rsidR="003151F6" w:rsidRPr="00BA5792" w:rsidRDefault="003151F6" w:rsidP="004939EB">
            <w:pPr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финансир.5 %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5A76A4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48,2</w:t>
            </w:r>
          </w:p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391A8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391A8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 2,317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0A56B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7435FC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4B3F81" w:rsidRPr="007435FC" w:rsidRDefault="004B3F81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1,425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8B5A5C" w:rsidRDefault="0036320D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  <w:r w:rsidR="00826BC0">
              <w:rPr>
                <w:color w:val="000000"/>
                <w:sz w:val="21"/>
                <w:szCs w:val="21"/>
              </w:rPr>
              <w:t>9,389</w:t>
            </w:r>
          </w:p>
        </w:tc>
      </w:tr>
      <w:tr w:rsidR="00ED2913" w:rsidRPr="009A4A88" w:rsidTr="009A1513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3151F6" w:rsidP="00AF1870">
            <w:pPr>
              <w:rPr>
                <w:sz w:val="21"/>
                <w:szCs w:val="21"/>
              </w:rPr>
            </w:pPr>
            <w:r w:rsidRPr="007502AA">
              <w:rPr>
                <w:sz w:val="21"/>
                <w:szCs w:val="21"/>
              </w:rPr>
              <w:t>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Мясное скотоводство с 2017г.)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№5440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DE734A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14,857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3031EE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1286">
              <w:rPr>
                <w:b/>
                <w:color w:val="000000"/>
                <w:sz w:val="21"/>
                <w:szCs w:val="21"/>
              </w:rPr>
              <w:t>4,</w:t>
            </w:r>
            <w:r w:rsidR="000A56B1">
              <w:rPr>
                <w:b/>
                <w:color w:val="000000"/>
                <w:sz w:val="21"/>
                <w:szCs w:val="21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35FC" w:rsidRDefault="004B3F81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435FC">
              <w:rPr>
                <w:color w:val="000000"/>
                <w:sz w:val="21"/>
                <w:szCs w:val="21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4E018D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</w:t>
            </w:r>
            <w:r w:rsidR="00826BC0">
              <w:rPr>
                <w:color w:val="000000"/>
                <w:sz w:val="21"/>
                <w:szCs w:val="21"/>
              </w:rPr>
              <w:t>794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10846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 xml:space="preserve"> 9843</w:t>
            </w:r>
          </w:p>
        </w:tc>
      </w:tr>
      <w:tr w:rsidR="00ED2913" w:rsidRPr="009A4A88" w:rsidTr="009A1513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1003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производства и продуктов ее перер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ботки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851,6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851,6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качества продукции, вызванных боле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5138BC" w:rsidRDefault="005138BC" w:rsidP="00ED2913">
            <w:pPr>
              <w:rPr>
                <w:b/>
                <w:sz w:val="21"/>
                <w:szCs w:val="21"/>
              </w:rPr>
            </w:pPr>
            <w:r w:rsidRPr="005138BC">
              <w:rPr>
                <w:b/>
                <w:sz w:val="21"/>
                <w:szCs w:val="21"/>
              </w:rPr>
              <w:t>1620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9A1513">
        <w:trPr>
          <w:trHeight w:val="70"/>
        </w:trPr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8B2BA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</w:t>
            </w:r>
            <w:r w:rsidRPr="00CD7858">
              <w:rPr>
                <w:b/>
                <w:bCs/>
                <w:sz w:val="21"/>
                <w:szCs w:val="21"/>
              </w:rPr>
              <w:t>а</w:t>
            </w:r>
            <w:r w:rsidRPr="00CD7858">
              <w:rPr>
                <w:b/>
                <w:bCs/>
                <w:sz w:val="21"/>
                <w:szCs w:val="21"/>
              </w:rPr>
              <w:t>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FC38E3">
              <w:rPr>
                <w:b/>
                <w:bCs/>
                <w:sz w:val="21"/>
                <w:szCs w:val="21"/>
              </w:rPr>
              <w:t>26,344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4709C1"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62151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FC38E3">
              <w:rPr>
                <w:b/>
                <w:bCs/>
                <w:sz w:val="21"/>
                <w:szCs w:val="21"/>
              </w:rPr>
              <w:t>138,244</w:t>
            </w:r>
          </w:p>
        </w:tc>
      </w:tr>
      <w:tr w:rsidR="00ED2913" w:rsidRPr="009A4A88" w:rsidTr="009A1513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FC38E3">
              <w:rPr>
                <w:b/>
                <w:bCs/>
                <w:sz w:val="21"/>
                <w:szCs w:val="21"/>
              </w:rPr>
              <w:t>01,277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4709C1">
              <w:rPr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62151D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 w:rsidR="0062151D">
              <w:rPr>
                <w:b/>
                <w:bCs/>
                <w:sz w:val="21"/>
                <w:szCs w:val="21"/>
              </w:rPr>
              <w:t>8</w:t>
            </w:r>
            <w:r w:rsidR="00FC38E3">
              <w:rPr>
                <w:b/>
                <w:bCs/>
                <w:sz w:val="21"/>
                <w:szCs w:val="21"/>
              </w:rPr>
              <w:t>63,677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FC38E3">
              <w:rPr>
                <w:b/>
                <w:sz w:val="21"/>
                <w:szCs w:val="21"/>
              </w:rPr>
              <w:t>5,067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4709C1"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62151D"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62151D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5138BC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7</w:t>
            </w:r>
            <w:r w:rsidR="00FC38E3">
              <w:rPr>
                <w:b/>
                <w:sz w:val="21"/>
                <w:szCs w:val="21"/>
              </w:rPr>
              <w:t>4,567</w:t>
            </w:r>
          </w:p>
        </w:tc>
      </w:tr>
      <w:tr w:rsidR="00ED2913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0B0E12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ED2913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областных конкурсов на присвоение зв</w:t>
            </w:r>
            <w:r w:rsidRPr="00D602A1">
              <w:rPr>
                <w:spacing w:val="-4"/>
                <w:sz w:val="21"/>
                <w:szCs w:val="21"/>
              </w:rPr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CE5681" w:rsidP="00E76FBF">
            <w:pPr>
              <w:rPr>
                <w:b/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150</w:t>
            </w:r>
          </w:p>
        </w:tc>
      </w:tr>
      <w:tr w:rsidR="00ED2913" w:rsidRPr="009A4A88" w:rsidTr="009A1513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B855F7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ний «Лучшее личное подсобное хозяйс</w:t>
            </w:r>
            <w:r w:rsidRPr="00D602A1">
              <w:rPr>
                <w:spacing w:val="-4"/>
                <w:sz w:val="21"/>
                <w:szCs w:val="21"/>
              </w:rPr>
              <w:t>т</w:t>
            </w:r>
            <w:r w:rsidRPr="00D602A1">
              <w:rPr>
                <w:spacing w:val="-4"/>
                <w:sz w:val="21"/>
                <w:szCs w:val="21"/>
              </w:rPr>
              <w:t>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</w:t>
            </w:r>
            <w:r w:rsidRPr="00D602A1">
              <w:rPr>
                <w:spacing w:val="-4"/>
                <w:sz w:val="21"/>
                <w:szCs w:val="21"/>
              </w:rPr>
              <w:t>о</w:t>
            </w:r>
            <w:r w:rsidRPr="00D602A1">
              <w:rPr>
                <w:spacing w:val="-4"/>
                <w:sz w:val="21"/>
                <w:szCs w:val="21"/>
              </w:rPr>
              <w:t>промышленном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</w:t>
            </w:r>
            <w:r w:rsidRPr="00D602A1">
              <w:rPr>
                <w:spacing w:val="-4"/>
                <w:sz w:val="21"/>
                <w:szCs w:val="21"/>
              </w:rPr>
              <w:t>н</w:t>
            </w:r>
            <w:r w:rsidRPr="00D602A1">
              <w:rPr>
                <w:spacing w:val="-4"/>
                <w:sz w:val="21"/>
                <w:szCs w:val="21"/>
              </w:rPr>
              <w:t>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E76FBF">
            <w:pPr>
              <w:rPr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</w:t>
            </w:r>
            <w:r w:rsidRPr="008A0F3C">
              <w:rPr>
                <w:sz w:val="21"/>
                <w:szCs w:val="21"/>
              </w:rPr>
              <w:t>150</w:t>
            </w:r>
          </w:p>
        </w:tc>
      </w:tr>
      <w:tr w:rsidR="00ED2913" w:rsidRPr="009A4A88" w:rsidTr="009A1513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</w:t>
            </w:r>
            <w:r w:rsidRPr="00006B4F">
              <w:rPr>
                <w:spacing w:val="-6"/>
                <w:sz w:val="21"/>
                <w:szCs w:val="21"/>
              </w:rPr>
              <w:t>ь</w:t>
            </w:r>
            <w:r w:rsidRPr="00006B4F">
              <w:rPr>
                <w:spacing w:val="-6"/>
                <w:sz w:val="21"/>
                <w:szCs w:val="21"/>
              </w:rPr>
              <w:t>скохозяйственного назначения, включая государственную регистрацию прав со</w:t>
            </w:r>
            <w:r w:rsidRPr="00006B4F">
              <w:rPr>
                <w:spacing w:val="-6"/>
                <w:sz w:val="21"/>
                <w:szCs w:val="21"/>
              </w:rPr>
              <w:t>б</w:t>
            </w:r>
            <w:r w:rsidRPr="00006B4F">
              <w:rPr>
                <w:spacing w:val="-6"/>
                <w:sz w:val="21"/>
                <w:szCs w:val="21"/>
              </w:rPr>
              <w:t>ственности К(Ф)Х, в том числе индивид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альных предпринимателей, на образова</w:t>
            </w:r>
            <w:r w:rsidRPr="00006B4F">
              <w:rPr>
                <w:spacing w:val="-6"/>
                <w:sz w:val="21"/>
                <w:szCs w:val="21"/>
              </w:rPr>
              <w:t>н</w:t>
            </w:r>
            <w:r w:rsidRPr="00006B4F">
              <w:rPr>
                <w:spacing w:val="-6"/>
                <w:sz w:val="21"/>
                <w:szCs w:val="21"/>
              </w:rPr>
              <w:t>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A4A88" w:rsidRDefault="00ED2913" w:rsidP="00ED2913">
            <w: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Pr="009A4A88" w:rsidRDefault="00ED2913" w:rsidP="00ED291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B62EA2" w:rsidRDefault="00CE5681" w:rsidP="00A43CC0">
            <w:pPr>
              <w:jc w:val="center"/>
              <w:rPr>
                <w:b/>
                <w:sz w:val="22"/>
                <w:szCs w:val="22"/>
              </w:rPr>
            </w:pPr>
            <w:r w:rsidRPr="00B62EA2">
              <w:rPr>
                <w:b/>
                <w:sz w:val="22"/>
                <w:szCs w:val="22"/>
              </w:rPr>
              <w:t>2656</w:t>
            </w:r>
          </w:p>
        </w:tc>
      </w:tr>
      <w:tr w:rsidR="00ED2913" w:rsidRPr="009A4A88" w:rsidTr="009A1513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sz w:val="21"/>
                <w:szCs w:val="21"/>
              </w:rPr>
            </w:pPr>
          </w:p>
          <w:p w:rsidR="00ED29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</w:p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/>
          <w:p w:rsidR="00ED2913" w:rsidRDefault="00ED2913" w:rsidP="00ED2913">
            <w:r>
              <w:t xml:space="preserve"> 740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/>
          <w:p w:rsidR="00ED2913" w:rsidRDefault="00ED2913" w:rsidP="00ED291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Pr="008A0F3C" w:rsidRDefault="00ED2913" w:rsidP="00A43CC0">
            <w:pPr>
              <w:jc w:val="center"/>
              <w:rPr>
                <w:sz w:val="22"/>
                <w:szCs w:val="22"/>
              </w:rPr>
            </w:pPr>
          </w:p>
          <w:p w:rsidR="00CE5681" w:rsidRPr="008A0F3C" w:rsidRDefault="00CE5681" w:rsidP="00A43CC0">
            <w:pPr>
              <w:jc w:val="center"/>
              <w:rPr>
                <w:sz w:val="22"/>
                <w:szCs w:val="22"/>
              </w:rPr>
            </w:pPr>
            <w:r w:rsidRPr="008A0F3C">
              <w:rPr>
                <w:sz w:val="22"/>
                <w:szCs w:val="22"/>
              </w:rPr>
              <w:t>2545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A43CC0">
            <w:pPr>
              <w:jc w:val="center"/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111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 xml:space="preserve">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FE33A4" w:rsidP="00ED2913">
            <w:pPr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>1,344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A43CC0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A34C7">
              <w:rPr>
                <w:b/>
                <w:color w:val="000000"/>
                <w:sz w:val="21"/>
                <w:szCs w:val="21"/>
              </w:rPr>
              <w:t>3</w:t>
            </w:r>
            <w:r w:rsidR="00FC38E3">
              <w:rPr>
                <w:b/>
                <w:color w:val="000000"/>
                <w:sz w:val="21"/>
                <w:szCs w:val="21"/>
              </w:rPr>
              <w:t>32,244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бюд-</w:t>
            </w:r>
            <w:r w:rsidRPr="00AC4ADB">
              <w:rPr>
                <w:sz w:val="21"/>
                <w:szCs w:val="21"/>
              </w:rPr>
              <w:t xml:space="preserve"> 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25,4</w:t>
            </w:r>
          </w:p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FE33A4" w:rsidP="00ED2913">
            <w:pPr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 xml:space="preserve"> 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9C6EA7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>3</w:t>
            </w:r>
            <w:r w:rsidR="00FC38E3" w:rsidRPr="00FC38E3">
              <w:rPr>
                <w:b/>
                <w:color w:val="000000"/>
                <w:sz w:val="21"/>
                <w:szCs w:val="21"/>
              </w:rPr>
              <w:t>18,677</w:t>
            </w:r>
          </w:p>
        </w:tc>
      </w:tr>
      <w:tr w:rsidR="00ED2913" w:rsidRPr="009A4A88" w:rsidTr="009A1513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 xml:space="preserve"> 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FE33A4" w:rsidP="00ED2913">
            <w:pPr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9C6EA7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>1</w:t>
            </w:r>
            <w:r w:rsidR="00FC38E3" w:rsidRPr="00FC38E3">
              <w:rPr>
                <w:b/>
                <w:color w:val="000000"/>
                <w:sz w:val="21"/>
                <w:szCs w:val="21"/>
              </w:rPr>
              <w:t>3,567</w:t>
            </w:r>
          </w:p>
        </w:tc>
      </w:tr>
      <w:tr w:rsidR="00ED2913" w:rsidRPr="009A4A88" w:rsidTr="009A1513">
        <w:trPr>
          <w:trHeight w:val="522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3FEF" w:rsidRDefault="00ED2913" w:rsidP="00753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 5430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FE33A4" w:rsidP="00ED291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</w:t>
            </w:r>
            <w:r w:rsidRPr="00FC38E3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B5E47" w:rsidRDefault="001B5E47" w:rsidP="00ED2913">
            <w:pPr>
              <w:rPr>
                <w:color w:val="000000"/>
                <w:sz w:val="21"/>
                <w:szCs w:val="21"/>
              </w:rPr>
            </w:pPr>
            <w:r w:rsidRPr="001B5E4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B5E47" w:rsidRDefault="001B5E47" w:rsidP="00ED2913">
            <w:pPr>
              <w:rPr>
                <w:color w:val="000000"/>
                <w:sz w:val="21"/>
                <w:szCs w:val="21"/>
              </w:rPr>
            </w:pPr>
            <w:r w:rsidRPr="001B5E4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38E3" w:rsidRDefault="00FC38E3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C38E3">
              <w:rPr>
                <w:b/>
                <w:color w:val="000000"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</w:t>
            </w:r>
            <w:r w:rsidRPr="009C40D8">
              <w:rPr>
                <w:b/>
                <w:bCs/>
                <w:sz w:val="21"/>
                <w:szCs w:val="21"/>
              </w:rPr>
              <w:t>о</w:t>
            </w:r>
            <w:r w:rsidRPr="009C40D8">
              <w:rPr>
                <w:b/>
                <w:bCs/>
                <w:sz w:val="21"/>
                <w:szCs w:val="21"/>
              </w:rPr>
              <w:t>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9398</w:t>
            </w:r>
          </w:p>
        </w:tc>
      </w:tr>
      <w:tr w:rsidR="00ED2913" w:rsidRPr="009A4A88" w:rsidTr="009A1513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</w:t>
            </w:r>
            <w:r w:rsidRPr="009C40D8">
              <w:rPr>
                <w:b/>
                <w:bCs/>
                <w:sz w:val="21"/>
                <w:szCs w:val="21"/>
              </w:rPr>
              <w:t>д</w:t>
            </w:r>
            <w:r w:rsidRPr="009C40D8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1450</w:t>
            </w:r>
          </w:p>
        </w:tc>
      </w:tr>
      <w:tr w:rsidR="00ED2913" w:rsidRPr="009A4A88" w:rsidTr="009A1513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варопроизводителям в обновлении м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гичных им операций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>
              <w:rPr>
                <w:sz w:val="21"/>
                <w:szCs w:val="21"/>
              </w:rPr>
              <w:lastRenderedPageBreak/>
              <w:t>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9A1513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710</w:t>
            </w: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C2D71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D2913" w:rsidRPr="009A4A88" w:rsidTr="009A1513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0B0E12">
              <w:rPr>
                <w:b/>
              </w:rPr>
              <w:t xml:space="preserve"> </w:t>
            </w:r>
            <w:r>
              <w:rPr>
                <w:b/>
              </w:rPr>
              <w:t>710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9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области, формирование кадрового сост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ва, обладающего инновационным подходом к делу, способного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пользования земель сельскохозяйс</w:t>
            </w:r>
            <w:r w:rsidRPr="009C40D8">
              <w:rPr>
                <w:b/>
                <w:bCs/>
                <w:sz w:val="21"/>
                <w:szCs w:val="21"/>
              </w:rPr>
              <w:t>т</w:t>
            </w:r>
            <w:r w:rsidRPr="009C40D8">
              <w:rPr>
                <w:b/>
                <w:bCs/>
                <w:sz w:val="21"/>
                <w:szCs w:val="21"/>
              </w:rPr>
              <w:t>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A010FC">
              <w:rPr>
                <w:b/>
              </w:rPr>
              <w:t>312,15</w:t>
            </w: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A010FC">
              <w:rPr>
                <w:b/>
              </w:rPr>
              <w:t>212,9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579BB" w:rsidRDefault="00ED2913" w:rsidP="004939EB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</w:t>
            </w:r>
            <w:r w:rsidR="00A010FC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3</w:t>
            </w:r>
            <w:r w:rsidR="00A010FC">
              <w:rPr>
                <w:b/>
              </w:rPr>
              <w:t>4,25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65</w:t>
            </w:r>
          </w:p>
        </w:tc>
      </w:tr>
      <w:tr w:rsidR="00ED2913" w:rsidRPr="009A4A88" w:rsidTr="009A1513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7202C2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1D7DA2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ния в счет невостребованных земел</w:t>
            </w:r>
            <w:r w:rsidRPr="009C40D8">
              <w:rPr>
                <w:sz w:val="21"/>
                <w:szCs w:val="21"/>
              </w:rPr>
              <w:t>ь</w:t>
            </w:r>
            <w:r w:rsidRPr="009C40D8">
              <w:rPr>
                <w:sz w:val="21"/>
                <w:szCs w:val="21"/>
              </w:rPr>
              <w:t>ных д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лей и (или) земельных долей, от права собственности</w:t>
            </w:r>
            <w:r>
              <w:rPr>
                <w:sz w:val="21"/>
                <w:szCs w:val="21"/>
              </w:rPr>
              <w:t xml:space="preserve"> на которые 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дане о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казались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237,9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33239D" w:rsidP="00ED2913">
            <w:pPr>
              <w:tabs>
                <w:tab w:val="left" w:pos="1260"/>
              </w:tabs>
            </w:pPr>
            <w:r>
              <w:t>118,65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</w:t>
            </w:r>
            <w:r w:rsidR="00AA5445">
              <w:t>812,15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ED2913" w:rsidRPr="00097FD9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226,6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</w:t>
            </w:r>
            <w:r w:rsidR="00AA5445">
              <w:t>777,9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ED2913" w:rsidRPr="00BA5792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 </w:t>
            </w:r>
            <w:r w:rsidR="00AA5445">
              <w:t>34,25</w:t>
            </w:r>
          </w:p>
        </w:tc>
      </w:tr>
      <w:tr w:rsidR="00983C27" w:rsidRPr="009A4A88" w:rsidTr="009A1513">
        <w:trPr>
          <w:trHeight w:val="426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7B1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6.2.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в счет </w:t>
            </w:r>
            <w:r w:rsidRPr="009C40D8">
              <w:rPr>
                <w:sz w:val="21"/>
                <w:szCs w:val="21"/>
              </w:rPr>
              <w:t xml:space="preserve"> земельных долей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включая государственную регистрацию прав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500</w:t>
            </w:r>
          </w:p>
        </w:tc>
      </w:tr>
      <w:tr w:rsidR="00983C27" w:rsidRPr="009A4A88" w:rsidTr="009A1513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435</w:t>
            </w:r>
          </w:p>
        </w:tc>
      </w:tr>
      <w:tr w:rsidR="00983C27" w:rsidRPr="009A4A88" w:rsidTr="009A1513">
        <w:trPr>
          <w:trHeight w:val="70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собственности организаций АПК, за исключением КФХ,  на выделенные земельные участки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 65</w:t>
            </w:r>
          </w:p>
        </w:tc>
      </w:tr>
      <w:tr w:rsidR="00B9664A" w:rsidRPr="009A4A88" w:rsidTr="009A1513">
        <w:trPr>
          <w:trHeight w:val="4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Pr="00BA5792" w:rsidRDefault="00B9664A" w:rsidP="004939EB">
            <w:pPr>
              <w:rPr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</w:t>
            </w:r>
            <w:r w:rsidRPr="00B92923">
              <w:rPr>
                <w:b/>
                <w:sz w:val="21"/>
                <w:szCs w:val="21"/>
              </w:rPr>
              <w:t>к</w:t>
            </w:r>
            <w:r w:rsidRPr="00B92923">
              <w:rPr>
                <w:b/>
                <w:sz w:val="21"/>
                <w:szCs w:val="21"/>
              </w:rPr>
              <w:t>ций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4A" w:rsidRPr="00B470EC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7489,4</w:t>
            </w:r>
          </w:p>
        </w:tc>
      </w:tr>
      <w:tr w:rsidR="00B9664A" w:rsidRPr="009A4A88" w:rsidTr="009A1513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Pr="00B92923" w:rsidRDefault="00B9664A" w:rsidP="004939EB">
            <w:pPr>
              <w:rPr>
                <w:b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9664A" w:rsidRPr="00B470EC" w:rsidRDefault="00B9664A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7489,4</w:t>
            </w:r>
          </w:p>
        </w:tc>
      </w:tr>
      <w:tr w:rsidR="00ED2913" w:rsidRPr="00F46C75" w:rsidTr="009A1513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</w:t>
            </w:r>
            <w:r w:rsidRPr="005F306A">
              <w:rPr>
                <w:sz w:val="21"/>
                <w:szCs w:val="21"/>
              </w:rPr>
              <w:t>ь</w:t>
            </w:r>
            <w:r w:rsidRPr="005F306A">
              <w:rPr>
                <w:sz w:val="21"/>
                <w:szCs w:val="21"/>
              </w:rPr>
              <w:t>ное меропри</w:t>
            </w:r>
            <w:r w:rsidRPr="005F306A">
              <w:rPr>
                <w:sz w:val="21"/>
                <w:szCs w:val="21"/>
              </w:rPr>
              <w:t>я</w:t>
            </w:r>
            <w:r w:rsidRPr="005F306A"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92923" w:rsidRDefault="00ED2913" w:rsidP="006C4D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</w:t>
            </w:r>
            <w:r w:rsidRPr="00B92923">
              <w:rPr>
                <w:b/>
                <w:sz w:val="21"/>
                <w:szCs w:val="21"/>
              </w:rPr>
              <w:t>б</w:t>
            </w:r>
            <w:r w:rsidRPr="00B92923">
              <w:rPr>
                <w:b/>
                <w:sz w:val="21"/>
                <w:szCs w:val="21"/>
              </w:rPr>
              <w:t>щих для человека и животных, в части о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ганизации и содержания в соответствии с требованиями дейс</w:t>
            </w:r>
            <w:r w:rsidRPr="00B92923">
              <w:rPr>
                <w:b/>
                <w:sz w:val="21"/>
                <w:szCs w:val="21"/>
              </w:rPr>
              <w:t>т</w:t>
            </w:r>
            <w:r w:rsidRPr="00B92923">
              <w:rPr>
                <w:b/>
                <w:sz w:val="21"/>
                <w:szCs w:val="21"/>
              </w:rPr>
              <w:t>вующего ветеринарного законод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тельства Российской Федерации ск</w:t>
            </w:r>
            <w:r w:rsidRPr="00B92923">
              <w:rPr>
                <w:b/>
                <w:sz w:val="21"/>
                <w:szCs w:val="21"/>
              </w:rPr>
              <w:t>о</w:t>
            </w:r>
            <w:r w:rsidRPr="00B92923">
              <w:rPr>
                <w:b/>
                <w:sz w:val="21"/>
                <w:szCs w:val="21"/>
              </w:rPr>
              <w:t>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</w:t>
            </w:r>
            <w:r w:rsidRPr="00B92923">
              <w:rPr>
                <w:b/>
                <w:sz w:val="21"/>
                <w:szCs w:val="21"/>
              </w:rPr>
              <w:t>й</w:t>
            </w:r>
            <w:r w:rsidRPr="00B92923">
              <w:rPr>
                <w:b/>
                <w:sz w:val="21"/>
                <w:szCs w:val="21"/>
              </w:rPr>
              <w:t>она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</w:t>
            </w:r>
          </w:p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E7C6D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AA35DB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0D1D7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D07B62">
              <w:rPr>
                <w:b/>
                <w:sz w:val="21"/>
                <w:szCs w:val="21"/>
              </w:rPr>
              <w:t>3</w:t>
            </w:r>
            <w:r w:rsidR="000E7C6D">
              <w:rPr>
                <w:b/>
                <w:sz w:val="21"/>
                <w:szCs w:val="21"/>
              </w:rPr>
              <w:t>66,9</w:t>
            </w:r>
          </w:p>
        </w:tc>
      </w:tr>
      <w:tr w:rsidR="00ED2913" w:rsidRPr="00F46C75" w:rsidTr="009A1513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F306A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</w:t>
            </w:r>
            <w:r w:rsidRPr="00524ED2">
              <w:rPr>
                <w:b/>
                <w:sz w:val="21"/>
                <w:szCs w:val="21"/>
              </w:rPr>
              <w:t>д</w:t>
            </w:r>
            <w:r w:rsidRPr="00524ED2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E7C6D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AA35DB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0D1D72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0E7C6D">
              <w:rPr>
                <w:sz w:val="21"/>
                <w:szCs w:val="21"/>
              </w:rPr>
              <w:t>366,9</w:t>
            </w:r>
          </w:p>
        </w:tc>
      </w:tr>
      <w:tr w:rsidR="00ED2913" w:rsidRPr="00F46C75" w:rsidTr="009A1513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10197E" w:rsidRDefault="00ED2913" w:rsidP="006C4D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</w:t>
            </w:r>
            <w:r w:rsidRPr="0010197E">
              <w:rPr>
                <w:b/>
                <w:sz w:val="21"/>
                <w:szCs w:val="21"/>
              </w:rPr>
              <w:t>я</w:t>
            </w:r>
            <w:r w:rsidRPr="0010197E">
              <w:rPr>
                <w:b/>
                <w:sz w:val="21"/>
                <w:szCs w:val="21"/>
              </w:rPr>
              <w:t>тий по предупреждению  и ликвид</w:t>
            </w:r>
            <w:r w:rsidRPr="0010197E">
              <w:rPr>
                <w:b/>
                <w:sz w:val="21"/>
                <w:szCs w:val="21"/>
              </w:rPr>
              <w:t>а</w:t>
            </w:r>
            <w:r w:rsidRPr="0010197E">
              <w:rPr>
                <w:b/>
                <w:sz w:val="21"/>
                <w:szCs w:val="21"/>
              </w:rPr>
              <w:t>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проведения отлова, учета безнадзо</w:t>
            </w:r>
            <w:r w:rsidRPr="0010197E">
              <w:rPr>
                <w:b/>
                <w:sz w:val="21"/>
                <w:szCs w:val="21"/>
              </w:rPr>
              <w:t>р</w:t>
            </w:r>
            <w:r w:rsidRPr="0010197E">
              <w:rPr>
                <w:b/>
                <w:sz w:val="21"/>
                <w:szCs w:val="21"/>
              </w:rPr>
              <w:t>ных домашних животных на терр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4B3349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33239D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BE7FC5">
              <w:rPr>
                <w:b/>
                <w:sz w:val="21"/>
                <w:szCs w:val="21"/>
              </w:rPr>
              <w:t>137,2</w:t>
            </w:r>
          </w:p>
        </w:tc>
      </w:tr>
      <w:tr w:rsidR="00ED2913" w:rsidRPr="00F46C75" w:rsidTr="009A1513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Pr="002A01F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7FC5" w:rsidRDefault="004B3349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BE7FC5"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33239D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7FC5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BE7FC5">
              <w:rPr>
                <w:b/>
                <w:sz w:val="21"/>
                <w:szCs w:val="21"/>
              </w:rPr>
              <w:t xml:space="preserve">  </w:t>
            </w:r>
            <w:r w:rsidR="00E9061E" w:rsidRPr="00BE7FC5">
              <w:rPr>
                <w:b/>
                <w:sz w:val="21"/>
                <w:szCs w:val="21"/>
              </w:rPr>
              <w:t>1</w:t>
            </w:r>
            <w:r w:rsidR="00BE7FC5" w:rsidRPr="00BE7FC5">
              <w:rPr>
                <w:b/>
                <w:sz w:val="21"/>
                <w:szCs w:val="21"/>
              </w:rPr>
              <w:t>29,2</w:t>
            </w:r>
          </w:p>
        </w:tc>
      </w:tr>
      <w:tr w:rsidR="00ED2913" w:rsidRPr="00F46C75" w:rsidTr="009A1513">
        <w:trPr>
          <w:trHeight w:val="73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31259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53125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8</w:t>
            </w:r>
          </w:p>
        </w:tc>
      </w:tr>
    </w:tbl>
    <w:p w:rsidR="00F73062" w:rsidRPr="00FF69D3" w:rsidRDefault="00F73062" w:rsidP="006C4DF0">
      <w:pPr>
        <w:tabs>
          <w:tab w:val="left" w:pos="4333"/>
        </w:tabs>
        <w:rPr>
          <w:sz w:val="24"/>
          <w:szCs w:val="25"/>
        </w:rPr>
      </w:pPr>
    </w:p>
    <w:p w:rsidR="00D80D28" w:rsidRPr="00FF69D3" w:rsidRDefault="00D80D28" w:rsidP="006C4DF0">
      <w:pPr>
        <w:tabs>
          <w:tab w:val="left" w:pos="4333"/>
        </w:tabs>
        <w:rPr>
          <w:sz w:val="24"/>
          <w:szCs w:val="25"/>
        </w:rPr>
      </w:pPr>
    </w:p>
    <w:p w:rsidR="008A7E0C" w:rsidRPr="00FF69D3" w:rsidRDefault="008A7E0C" w:rsidP="008A7E0C">
      <w:pPr>
        <w:tabs>
          <w:tab w:val="left" w:pos="4333"/>
        </w:tabs>
        <w:jc w:val="both"/>
        <w:rPr>
          <w:sz w:val="16"/>
          <w:szCs w:val="18"/>
        </w:rPr>
      </w:pPr>
    </w:p>
    <w:p w:rsidR="00B7175A" w:rsidRDefault="00B7175A" w:rsidP="0067556D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sectPr w:rsidR="00B7175A" w:rsidSect="00146C33"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C2" w:rsidRDefault="00F72EC2" w:rsidP="00B5464F">
      <w:r>
        <w:separator/>
      </w:r>
    </w:p>
  </w:endnote>
  <w:endnote w:type="continuationSeparator" w:id="1">
    <w:p w:rsidR="00F72EC2" w:rsidRDefault="00F72EC2" w:rsidP="00B5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C2" w:rsidRDefault="00F72EC2" w:rsidP="00B5464F">
      <w:r>
        <w:separator/>
      </w:r>
    </w:p>
  </w:footnote>
  <w:footnote w:type="continuationSeparator" w:id="1">
    <w:p w:rsidR="00F72EC2" w:rsidRDefault="00F72EC2" w:rsidP="00B5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3" w:rsidRPr="00017AE9" w:rsidRDefault="00ED2913" w:rsidP="004939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6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49"/>
    <w:rsid w:val="00002B78"/>
    <w:rsid w:val="00003A55"/>
    <w:rsid w:val="000060E6"/>
    <w:rsid w:val="00006B4F"/>
    <w:rsid w:val="00006C3F"/>
    <w:rsid w:val="0000774F"/>
    <w:rsid w:val="00010278"/>
    <w:rsid w:val="0001048D"/>
    <w:rsid w:val="00010624"/>
    <w:rsid w:val="0001083D"/>
    <w:rsid w:val="00010C89"/>
    <w:rsid w:val="0001287A"/>
    <w:rsid w:val="00012D27"/>
    <w:rsid w:val="00015773"/>
    <w:rsid w:val="0001629F"/>
    <w:rsid w:val="00016335"/>
    <w:rsid w:val="00017A7A"/>
    <w:rsid w:val="00021470"/>
    <w:rsid w:val="00021A66"/>
    <w:rsid w:val="00024169"/>
    <w:rsid w:val="00024D2C"/>
    <w:rsid w:val="00025155"/>
    <w:rsid w:val="00025841"/>
    <w:rsid w:val="00025A77"/>
    <w:rsid w:val="00026DD5"/>
    <w:rsid w:val="00027010"/>
    <w:rsid w:val="00032671"/>
    <w:rsid w:val="000327A5"/>
    <w:rsid w:val="00033F6D"/>
    <w:rsid w:val="00034153"/>
    <w:rsid w:val="000369BB"/>
    <w:rsid w:val="000411B2"/>
    <w:rsid w:val="00041E39"/>
    <w:rsid w:val="00042351"/>
    <w:rsid w:val="00043C87"/>
    <w:rsid w:val="000444F6"/>
    <w:rsid w:val="00044F74"/>
    <w:rsid w:val="00045D50"/>
    <w:rsid w:val="000469EA"/>
    <w:rsid w:val="000474B4"/>
    <w:rsid w:val="00050E65"/>
    <w:rsid w:val="000516C3"/>
    <w:rsid w:val="00052A21"/>
    <w:rsid w:val="00053652"/>
    <w:rsid w:val="00054D5E"/>
    <w:rsid w:val="00054F79"/>
    <w:rsid w:val="000552E8"/>
    <w:rsid w:val="00055766"/>
    <w:rsid w:val="000566F3"/>
    <w:rsid w:val="000573A9"/>
    <w:rsid w:val="00061464"/>
    <w:rsid w:val="00061C2A"/>
    <w:rsid w:val="000638B4"/>
    <w:rsid w:val="0006484F"/>
    <w:rsid w:val="00065398"/>
    <w:rsid w:val="00065869"/>
    <w:rsid w:val="000678E4"/>
    <w:rsid w:val="000720BA"/>
    <w:rsid w:val="0007377C"/>
    <w:rsid w:val="00077BCC"/>
    <w:rsid w:val="0008017E"/>
    <w:rsid w:val="0008118C"/>
    <w:rsid w:val="00081A95"/>
    <w:rsid w:val="000856CC"/>
    <w:rsid w:val="00085E93"/>
    <w:rsid w:val="00086CEC"/>
    <w:rsid w:val="00087F14"/>
    <w:rsid w:val="00092913"/>
    <w:rsid w:val="00092CB0"/>
    <w:rsid w:val="000932DA"/>
    <w:rsid w:val="0009355F"/>
    <w:rsid w:val="00094BB2"/>
    <w:rsid w:val="00095893"/>
    <w:rsid w:val="0009627B"/>
    <w:rsid w:val="000966A7"/>
    <w:rsid w:val="000967A6"/>
    <w:rsid w:val="00097245"/>
    <w:rsid w:val="00097FD9"/>
    <w:rsid w:val="000A05C7"/>
    <w:rsid w:val="000A073A"/>
    <w:rsid w:val="000A1F51"/>
    <w:rsid w:val="000A22D1"/>
    <w:rsid w:val="000A27C2"/>
    <w:rsid w:val="000A34C7"/>
    <w:rsid w:val="000A395B"/>
    <w:rsid w:val="000A428C"/>
    <w:rsid w:val="000A4A49"/>
    <w:rsid w:val="000A56B1"/>
    <w:rsid w:val="000A5F15"/>
    <w:rsid w:val="000A6508"/>
    <w:rsid w:val="000A7263"/>
    <w:rsid w:val="000B0A38"/>
    <w:rsid w:val="000B0E12"/>
    <w:rsid w:val="000B1133"/>
    <w:rsid w:val="000B1A68"/>
    <w:rsid w:val="000B2A1F"/>
    <w:rsid w:val="000B3009"/>
    <w:rsid w:val="000B3CDD"/>
    <w:rsid w:val="000B6332"/>
    <w:rsid w:val="000B792B"/>
    <w:rsid w:val="000C026B"/>
    <w:rsid w:val="000C0D89"/>
    <w:rsid w:val="000C1796"/>
    <w:rsid w:val="000C1A8F"/>
    <w:rsid w:val="000C1CB1"/>
    <w:rsid w:val="000C365D"/>
    <w:rsid w:val="000C4394"/>
    <w:rsid w:val="000C43E6"/>
    <w:rsid w:val="000C45BF"/>
    <w:rsid w:val="000C5EDF"/>
    <w:rsid w:val="000C6F18"/>
    <w:rsid w:val="000C7FE9"/>
    <w:rsid w:val="000D0CAF"/>
    <w:rsid w:val="000D10CE"/>
    <w:rsid w:val="000D1373"/>
    <w:rsid w:val="000D1446"/>
    <w:rsid w:val="000D1D72"/>
    <w:rsid w:val="000D45E2"/>
    <w:rsid w:val="000D5B35"/>
    <w:rsid w:val="000D5F5D"/>
    <w:rsid w:val="000D740F"/>
    <w:rsid w:val="000E16A9"/>
    <w:rsid w:val="000E21F8"/>
    <w:rsid w:val="000E2D4B"/>
    <w:rsid w:val="000E3B1A"/>
    <w:rsid w:val="000E4628"/>
    <w:rsid w:val="000E4F0D"/>
    <w:rsid w:val="000E5E44"/>
    <w:rsid w:val="000E6213"/>
    <w:rsid w:val="000E6D8D"/>
    <w:rsid w:val="000E7C6D"/>
    <w:rsid w:val="000F16A5"/>
    <w:rsid w:val="000F35AF"/>
    <w:rsid w:val="000F3CA1"/>
    <w:rsid w:val="000F519B"/>
    <w:rsid w:val="000F572C"/>
    <w:rsid w:val="000F6003"/>
    <w:rsid w:val="000F6AD4"/>
    <w:rsid w:val="000F6E84"/>
    <w:rsid w:val="000F6F15"/>
    <w:rsid w:val="000F713F"/>
    <w:rsid w:val="000F77A0"/>
    <w:rsid w:val="0010197E"/>
    <w:rsid w:val="00104B89"/>
    <w:rsid w:val="00106325"/>
    <w:rsid w:val="00106768"/>
    <w:rsid w:val="001072A5"/>
    <w:rsid w:val="00107DBA"/>
    <w:rsid w:val="001114BF"/>
    <w:rsid w:val="00112244"/>
    <w:rsid w:val="001148D7"/>
    <w:rsid w:val="00121256"/>
    <w:rsid w:val="00122898"/>
    <w:rsid w:val="00122F20"/>
    <w:rsid w:val="00123FF3"/>
    <w:rsid w:val="001240AC"/>
    <w:rsid w:val="00124D96"/>
    <w:rsid w:val="001255D1"/>
    <w:rsid w:val="00125810"/>
    <w:rsid w:val="00126A77"/>
    <w:rsid w:val="00126F55"/>
    <w:rsid w:val="00130EA8"/>
    <w:rsid w:val="00131458"/>
    <w:rsid w:val="001333E3"/>
    <w:rsid w:val="0013355C"/>
    <w:rsid w:val="001352DE"/>
    <w:rsid w:val="001352F7"/>
    <w:rsid w:val="001361A1"/>
    <w:rsid w:val="00136256"/>
    <w:rsid w:val="00136278"/>
    <w:rsid w:val="0013649F"/>
    <w:rsid w:val="00140A99"/>
    <w:rsid w:val="00141240"/>
    <w:rsid w:val="0014209A"/>
    <w:rsid w:val="00142641"/>
    <w:rsid w:val="00143381"/>
    <w:rsid w:val="00145910"/>
    <w:rsid w:val="00146C33"/>
    <w:rsid w:val="00147425"/>
    <w:rsid w:val="0014751C"/>
    <w:rsid w:val="00151456"/>
    <w:rsid w:val="0015236E"/>
    <w:rsid w:val="00152AC8"/>
    <w:rsid w:val="00152EFF"/>
    <w:rsid w:val="001568A4"/>
    <w:rsid w:val="00157D5E"/>
    <w:rsid w:val="0016020A"/>
    <w:rsid w:val="00160F74"/>
    <w:rsid w:val="001616AF"/>
    <w:rsid w:val="001649A6"/>
    <w:rsid w:val="00166243"/>
    <w:rsid w:val="0016695A"/>
    <w:rsid w:val="0016704B"/>
    <w:rsid w:val="0016772B"/>
    <w:rsid w:val="00167918"/>
    <w:rsid w:val="001700EA"/>
    <w:rsid w:val="001718FB"/>
    <w:rsid w:val="001722D4"/>
    <w:rsid w:val="001738FB"/>
    <w:rsid w:val="0017402F"/>
    <w:rsid w:val="001744FF"/>
    <w:rsid w:val="0017553C"/>
    <w:rsid w:val="00176B0D"/>
    <w:rsid w:val="00176DE1"/>
    <w:rsid w:val="00177422"/>
    <w:rsid w:val="00177CB5"/>
    <w:rsid w:val="00184FD9"/>
    <w:rsid w:val="0018521E"/>
    <w:rsid w:val="001875C4"/>
    <w:rsid w:val="00187E47"/>
    <w:rsid w:val="00190065"/>
    <w:rsid w:val="00190A22"/>
    <w:rsid w:val="00190DBB"/>
    <w:rsid w:val="00195310"/>
    <w:rsid w:val="001A19EE"/>
    <w:rsid w:val="001A22EB"/>
    <w:rsid w:val="001A3E3A"/>
    <w:rsid w:val="001A4765"/>
    <w:rsid w:val="001A7EAA"/>
    <w:rsid w:val="001B03EA"/>
    <w:rsid w:val="001B20BF"/>
    <w:rsid w:val="001B2A5D"/>
    <w:rsid w:val="001B2F92"/>
    <w:rsid w:val="001B37C6"/>
    <w:rsid w:val="001B40E9"/>
    <w:rsid w:val="001B5E47"/>
    <w:rsid w:val="001C08C5"/>
    <w:rsid w:val="001C1D1A"/>
    <w:rsid w:val="001C1F5B"/>
    <w:rsid w:val="001C2E5B"/>
    <w:rsid w:val="001C31B7"/>
    <w:rsid w:val="001C4523"/>
    <w:rsid w:val="001C6A1E"/>
    <w:rsid w:val="001C70C8"/>
    <w:rsid w:val="001D099E"/>
    <w:rsid w:val="001D2EFC"/>
    <w:rsid w:val="001D2F8C"/>
    <w:rsid w:val="001D306E"/>
    <w:rsid w:val="001D5859"/>
    <w:rsid w:val="001D68D6"/>
    <w:rsid w:val="001D77FA"/>
    <w:rsid w:val="001D7DA2"/>
    <w:rsid w:val="001E2B07"/>
    <w:rsid w:val="001E3270"/>
    <w:rsid w:val="001E3B43"/>
    <w:rsid w:val="001E437A"/>
    <w:rsid w:val="001E4E81"/>
    <w:rsid w:val="001E5EE0"/>
    <w:rsid w:val="001F04D4"/>
    <w:rsid w:val="001F0CBC"/>
    <w:rsid w:val="001F2E3D"/>
    <w:rsid w:val="001F6AFD"/>
    <w:rsid w:val="001F70EF"/>
    <w:rsid w:val="00200379"/>
    <w:rsid w:val="0020087C"/>
    <w:rsid w:val="00200B26"/>
    <w:rsid w:val="00202C2A"/>
    <w:rsid w:val="00203320"/>
    <w:rsid w:val="0020703B"/>
    <w:rsid w:val="002104F2"/>
    <w:rsid w:val="00212612"/>
    <w:rsid w:val="0021392C"/>
    <w:rsid w:val="002149A7"/>
    <w:rsid w:val="00215980"/>
    <w:rsid w:val="0022164A"/>
    <w:rsid w:val="00223E03"/>
    <w:rsid w:val="002248E2"/>
    <w:rsid w:val="002262ED"/>
    <w:rsid w:val="002273AF"/>
    <w:rsid w:val="0023066C"/>
    <w:rsid w:val="0023072B"/>
    <w:rsid w:val="00230D0E"/>
    <w:rsid w:val="00231DF9"/>
    <w:rsid w:val="00231FAD"/>
    <w:rsid w:val="00234696"/>
    <w:rsid w:val="002358BC"/>
    <w:rsid w:val="00235B23"/>
    <w:rsid w:val="00235C4C"/>
    <w:rsid w:val="00236880"/>
    <w:rsid w:val="00236C94"/>
    <w:rsid w:val="00237975"/>
    <w:rsid w:val="00237D44"/>
    <w:rsid w:val="00240874"/>
    <w:rsid w:val="0024310F"/>
    <w:rsid w:val="00244319"/>
    <w:rsid w:val="00244564"/>
    <w:rsid w:val="00245436"/>
    <w:rsid w:val="00246C32"/>
    <w:rsid w:val="00247E95"/>
    <w:rsid w:val="00251BD5"/>
    <w:rsid w:val="002535A3"/>
    <w:rsid w:val="00253B5E"/>
    <w:rsid w:val="00253EFE"/>
    <w:rsid w:val="00253F33"/>
    <w:rsid w:val="00254A6B"/>
    <w:rsid w:val="00256C56"/>
    <w:rsid w:val="0025752B"/>
    <w:rsid w:val="00257E49"/>
    <w:rsid w:val="00264722"/>
    <w:rsid w:val="00264A63"/>
    <w:rsid w:val="00265C33"/>
    <w:rsid w:val="00265E4A"/>
    <w:rsid w:val="00266AFE"/>
    <w:rsid w:val="002710DB"/>
    <w:rsid w:val="002724FA"/>
    <w:rsid w:val="00273DC9"/>
    <w:rsid w:val="00273FAD"/>
    <w:rsid w:val="00274ECE"/>
    <w:rsid w:val="00276D96"/>
    <w:rsid w:val="00282867"/>
    <w:rsid w:val="002830F5"/>
    <w:rsid w:val="0028332C"/>
    <w:rsid w:val="00283B84"/>
    <w:rsid w:val="0028650A"/>
    <w:rsid w:val="00287396"/>
    <w:rsid w:val="00287A5B"/>
    <w:rsid w:val="0029092D"/>
    <w:rsid w:val="00291ABA"/>
    <w:rsid w:val="00295F21"/>
    <w:rsid w:val="002965F7"/>
    <w:rsid w:val="00297C22"/>
    <w:rsid w:val="002A01F6"/>
    <w:rsid w:val="002A05EF"/>
    <w:rsid w:val="002A7A8C"/>
    <w:rsid w:val="002B035D"/>
    <w:rsid w:val="002B0C9F"/>
    <w:rsid w:val="002B1EDC"/>
    <w:rsid w:val="002B2E4A"/>
    <w:rsid w:val="002B35B3"/>
    <w:rsid w:val="002B3939"/>
    <w:rsid w:val="002B4D1E"/>
    <w:rsid w:val="002B4EA4"/>
    <w:rsid w:val="002C1DA9"/>
    <w:rsid w:val="002C2ED6"/>
    <w:rsid w:val="002C3618"/>
    <w:rsid w:val="002C3D04"/>
    <w:rsid w:val="002C3D47"/>
    <w:rsid w:val="002C4F42"/>
    <w:rsid w:val="002C6479"/>
    <w:rsid w:val="002C6BCD"/>
    <w:rsid w:val="002C710B"/>
    <w:rsid w:val="002D02D0"/>
    <w:rsid w:val="002D04F3"/>
    <w:rsid w:val="002D0C8D"/>
    <w:rsid w:val="002D302A"/>
    <w:rsid w:val="002D72AD"/>
    <w:rsid w:val="002D7395"/>
    <w:rsid w:val="002D781C"/>
    <w:rsid w:val="002E102E"/>
    <w:rsid w:val="002E3440"/>
    <w:rsid w:val="002E3DC5"/>
    <w:rsid w:val="002E556A"/>
    <w:rsid w:val="002E5FC8"/>
    <w:rsid w:val="002E6153"/>
    <w:rsid w:val="002E765E"/>
    <w:rsid w:val="002F1BFD"/>
    <w:rsid w:val="002F20F6"/>
    <w:rsid w:val="002F2A92"/>
    <w:rsid w:val="002F2FAD"/>
    <w:rsid w:val="00300DE5"/>
    <w:rsid w:val="00301705"/>
    <w:rsid w:val="003027DB"/>
    <w:rsid w:val="00302F4A"/>
    <w:rsid w:val="003031EE"/>
    <w:rsid w:val="00303672"/>
    <w:rsid w:val="0030447A"/>
    <w:rsid w:val="00304D36"/>
    <w:rsid w:val="00305C17"/>
    <w:rsid w:val="00305F90"/>
    <w:rsid w:val="003067E1"/>
    <w:rsid w:val="00312808"/>
    <w:rsid w:val="00312A7F"/>
    <w:rsid w:val="00312AA5"/>
    <w:rsid w:val="0031362E"/>
    <w:rsid w:val="003145B3"/>
    <w:rsid w:val="00314DB6"/>
    <w:rsid w:val="003151F6"/>
    <w:rsid w:val="00315526"/>
    <w:rsid w:val="0031561D"/>
    <w:rsid w:val="00315ADC"/>
    <w:rsid w:val="00315FA9"/>
    <w:rsid w:val="00316321"/>
    <w:rsid w:val="003176F7"/>
    <w:rsid w:val="003178FB"/>
    <w:rsid w:val="00320737"/>
    <w:rsid w:val="003211F4"/>
    <w:rsid w:val="00321990"/>
    <w:rsid w:val="00322C2F"/>
    <w:rsid w:val="00323258"/>
    <w:rsid w:val="00323339"/>
    <w:rsid w:val="003249BD"/>
    <w:rsid w:val="00324EA2"/>
    <w:rsid w:val="003252F3"/>
    <w:rsid w:val="00326313"/>
    <w:rsid w:val="00326411"/>
    <w:rsid w:val="003271C0"/>
    <w:rsid w:val="00327462"/>
    <w:rsid w:val="003306B4"/>
    <w:rsid w:val="00330E74"/>
    <w:rsid w:val="003312A2"/>
    <w:rsid w:val="0033239D"/>
    <w:rsid w:val="00333288"/>
    <w:rsid w:val="003358C8"/>
    <w:rsid w:val="00335AE7"/>
    <w:rsid w:val="00336910"/>
    <w:rsid w:val="0033714F"/>
    <w:rsid w:val="00340D85"/>
    <w:rsid w:val="00343780"/>
    <w:rsid w:val="00344464"/>
    <w:rsid w:val="00345731"/>
    <w:rsid w:val="00345897"/>
    <w:rsid w:val="00346580"/>
    <w:rsid w:val="00347D18"/>
    <w:rsid w:val="003505E3"/>
    <w:rsid w:val="00350E1E"/>
    <w:rsid w:val="00354CFB"/>
    <w:rsid w:val="00355862"/>
    <w:rsid w:val="00355E73"/>
    <w:rsid w:val="003569BC"/>
    <w:rsid w:val="00356D0C"/>
    <w:rsid w:val="00356D22"/>
    <w:rsid w:val="00357039"/>
    <w:rsid w:val="00361346"/>
    <w:rsid w:val="0036320D"/>
    <w:rsid w:val="00365DAE"/>
    <w:rsid w:val="00365DEF"/>
    <w:rsid w:val="00367364"/>
    <w:rsid w:val="00367F6F"/>
    <w:rsid w:val="00370829"/>
    <w:rsid w:val="003708CB"/>
    <w:rsid w:val="00372D0B"/>
    <w:rsid w:val="0037348E"/>
    <w:rsid w:val="00373CBB"/>
    <w:rsid w:val="00375C5E"/>
    <w:rsid w:val="003760F5"/>
    <w:rsid w:val="00376811"/>
    <w:rsid w:val="00376EE5"/>
    <w:rsid w:val="00377F12"/>
    <w:rsid w:val="0038307C"/>
    <w:rsid w:val="003834DA"/>
    <w:rsid w:val="00384043"/>
    <w:rsid w:val="00385D63"/>
    <w:rsid w:val="003866D3"/>
    <w:rsid w:val="0039049E"/>
    <w:rsid w:val="00390ABE"/>
    <w:rsid w:val="00390C3C"/>
    <w:rsid w:val="00391024"/>
    <w:rsid w:val="00391A86"/>
    <w:rsid w:val="00391E32"/>
    <w:rsid w:val="003940B8"/>
    <w:rsid w:val="003950F2"/>
    <w:rsid w:val="003A0453"/>
    <w:rsid w:val="003A0F40"/>
    <w:rsid w:val="003A15D7"/>
    <w:rsid w:val="003A31EA"/>
    <w:rsid w:val="003A3974"/>
    <w:rsid w:val="003A6BD2"/>
    <w:rsid w:val="003A7376"/>
    <w:rsid w:val="003B0381"/>
    <w:rsid w:val="003B0B43"/>
    <w:rsid w:val="003B0DAF"/>
    <w:rsid w:val="003B1535"/>
    <w:rsid w:val="003B1D1B"/>
    <w:rsid w:val="003B3744"/>
    <w:rsid w:val="003B3A1C"/>
    <w:rsid w:val="003B3F11"/>
    <w:rsid w:val="003B4431"/>
    <w:rsid w:val="003B5A6A"/>
    <w:rsid w:val="003B763A"/>
    <w:rsid w:val="003C0995"/>
    <w:rsid w:val="003C0AAF"/>
    <w:rsid w:val="003C58D6"/>
    <w:rsid w:val="003C6755"/>
    <w:rsid w:val="003D2C70"/>
    <w:rsid w:val="003D2FE0"/>
    <w:rsid w:val="003D554F"/>
    <w:rsid w:val="003D6EE6"/>
    <w:rsid w:val="003D7E45"/>
    <w:rsid w:val="003E030A"/>
    <w:rsid w:val="003E2DB0"/>
    <w:rsid w:val="003E3921"/>
    <w:rsid w:val="003E4058"/>
    <w:rsid w:val="003E40C6"/>
    <w:rsid w:val="003E43C1"/>
    <w:rsid w:val="003E4772"/>
    <w:rsid w:val="003E5250"/>
    <w:rsid w:val="003E52C6"/>
    <w:rsid w:val="003E6F9C"/>
    <w:rsid w:val="003E701E"/>
    <w:rsid w:val="003E7836"/>
    <w:rsid w:val="003F0230"/>
    <w:rsid w:val="003F0BEF"/>
    <w:rsid w:val="003F0F60"/>
    <w:rsid w:val="003F20B5"/>
    <w:rsid w:val="003F25FD"/>
    <w:rsid w:val="003F2E4A"/>
    <w:rsid w:val="003F4544"/>
    <w:rsid w:val="003F581B"/>
    <w:rsid w:val="003F5B2F"/>
    <w:rsid w:val="003F6F00"/>
    <w:rsid w:val="003F797A"/>
    <w:rsid w:val="003F7BB8"/>
    <w:rsid w:val="00400EB7"/>
    <w:rsid w:val="004013C3"/>
    <w:rsid w:val="00401E56"/>
    <w:rsid w:val="004020E6"/>
    <w:rsid w:val="00404334"/>
    <w:rsid w:val="00407A6E"/>
    <w:rsid w:val="00411421"/>
    <w:rsid w:val="00411D6F"/>
    <w:rsid w:val="00412933"/>
    <w:rsid w:val="00413242"/>
    <w:rsid w:val="0041329B"/>
    <w:rsid w:val="004136D3"/>
    <w:rsid w:val="004141CA"/>
    <w:rsid w:val="00414872"/>
    <w:rsid w:val="004155BA"/>
    <w:rsid w:val="00417DCB"/>
    <w:rsid w:val="0042407E"/>
    <w:rsid w:val="00427300"/>
    <w:rsid w:val="004273D2"/>
    <w:rsid w:val="00427E39"/>
    <w:rsid w:val="00430086"/>
    <w:rsid w:val="00430A18"/>
    <w:rsid w:val="00431E4B"/>
    <w:rsid w:val="004327D1"/>
    <w:rsid w:val="00434143"/>
    <w:rsid w:val="00434B4F"/>
    <w:rsid w:val="0043553F"/>
    <w:rsid w:val="0043571C"/>
    <w:rsid w:val="004370E2"/>
    <w:rsid w:val="00440DAB"/>
    <w:rsid w:val="00441543"/>
    <w:rsid w:val="00441691"/>
    <w:rsid w:val="00441D89"/>
    <w:rsid w:val="00441F02"/>
    <w:rsid w:val="00442C06"/>
    <w:rsid w:val="00443AE2"/>
    <w:rsid w:val="00444CFC"/>
    <w:rsid w:val="00444E84"/>
    <w:rsid w:val="00444F95"/>
    <w:rsid w:val="004505E9"/>
    <w:rsid w:val="00450790"/>
    <w:rsid w:val="00450AC2"/>
    <w:rsid w:val="0045248A"/>
    <w:rsid w:val="0045252A"/>
    <w:rsid w:val="004552B3"/>
    <w:rsid w:val="00456D72"/>
    <w:rsid w:val="00457C77"/>
    <w:rsid w:val="0046032F"/>
    <w:rsid w:val="00463ABE"/>
    <w:rsid w:val="00464F9F"/>
    <w:rsid w:val="004661C7"/>
    <w:rsid w:val="004661D9"/>
    <w:rsid w:val="00466F4E"/>
    <w:rsid w:val="00467ACA"/>
    <w:rsid w:val="00470280"/>
    <w:rsid w:val="004709C1"/>
    <w:rsid w:val="00471001"/>
    <w:rsid w:val="00474195"/>
    <w:rsid w:val="00474E72"/>
    <w:rsid w:val="00475738"/>
    <w:rsid w:val="0047723E"/>
    <w:rsid w:val="00477256"/>
    <w:rsid w:val="004777FD"/>
    <w:rsid w:val="004779AB"/>
    <w:rsid w:val="00477D74"/>
    <w:rsid w:val="00481144"/>
    <w:rsid w:val="004833E3"/>
    <w:rsid w:val="004834F2"/>
    <w:rsid w:val="004870F3"/>
    <w:rsid w:val="00487C1B"/>
    <w:rsid w:val="0049055A"/>
    <w:rsid w:val="004939EB"/>
    <w:rsid w:val="00493BC6"/>
    <w:rsid w:val="00495843"/>
    <w:rsid w:val="00496254"/>
    <w:rsid w:val="00496C74"/>
    <w:rsid w:val="00497429"/>
    <w:rsid w:val="004A0AFA"/>
    <w:rsid w:val="004A0ED8"/>
    <w:rsid w:val="004A13FC"/>
    <w:rsid w:val="004A23DD"/>
    <w:rsid w:val="004A2928"/>
    <w:rsid w:val="004A5ED7"/>
    <w:rsid w:val="004A78D4"/>
    <w:rsid w:val="004A7EBA"/>
    <w:rsid w:val="004B043D"/>
    <w:rsid w:val="004B1F30"/>
    <w:rsid w:val="004B3349"/>
    <w:rsid w:val="004B3F81"/>
    <w:rsid w:val="004B59A0"/>
    <w:rsid w:val="004B5DA0"/>
    <w:rsid w:val="004B64F5"/>
    <w:rsid w:val="004B7C6E"/>
    <w:rsid w:val="004C185B"/>
    <w:rsid w:val="004C2138"/>
    <w:rsid w:val="004C3091"/>
    <w:rsid w:val="004C3193"/>
    <w:rsid w:val="004C33A4"/>
    <w:rsid w:val="004C613F"/>
    <w:rsid w:val="004D03C0"/>
    <w:rsid w:val="004D0C5B"/>
    <w:rsid w:val="004D10CE"/>
    <w:rsid w:val="004D1FBD"/>
    <w:rsid w:val="004D205D"/>
    <w:rsid w:val="004D3B25"/>
    <w:rsid w:val="004D5B6C"/>
    <w:rsid w:val="004D688B"/>
    <w:rsid w:val="004D6C38"/>
    <w:rsid w:val="004D6C42"/>
    <w:rsid w:val="004D7B8A"/>
    <w:rsid w:val="004D7D56"/>
    <w:rsid w:val="004E018D"/>
    <w:rsid w:val="004E040B"/>
    <w:rsid w:val="004E053B"/>
    <w:rsid w:val="004E0814"/>
    <w:rsid w:val="004E2421"/>
    <w:rsid w:val="004E2BD8"/>
    <w:rsid w:val="004E2D36"/>
    <w:rsid w:val="004E314B"/>
    <w:rsid w:val="004E3DA9"/>
    <w:rsid w:val="004E46E0"/>
    <w:rsid w:val="004E5988"/>
    <w:rsid w:val="004E5D44"/>
    <w:rsid w:val="004E6250"/>
    <w:rsid w:val="004E72B2"/>
    <w:rsid w:val="004E7C3B"/>
    <w:rsid w:val="004F2A81"/>
    <w:rsid w:val="004F367E"/>
    <w:rsid w:val="004F3E02"/>
    <w:rsid w:val="004F4DA4"/>
    <w:rsid w:val="004F5F88"/>
    <w:rsid w:val="004F611B"/>
    <w:rsid w:val="004F69EC"/>
    <w:rsid w:val="004F6CD5"/>
    <w:rsid w:val="00505703"/>
    <w:rsid w:val="005061F5"/>
    <w:rsid w:val="00506574"/>
    <w:rsid w:val="00507B79"/>
    <w:rsid w:val="005105FD"/>
    <w:rsid w:val="00510B1D"/>
    <w:rsid w:val="00511CED"/>
    <w:rsid w:val="00512A35"/>
    <w:rsid w:val="00512FEC"/>
    <w:rsid w:val="005138BC"/>
    <w:rsid w:val="00513D69"/>
    <w:rsid w:val="005145F8"/>
    <w:rsid w:val="00514FC8"/>
    <w:rsid w:val="005152AF"/>
    <w:rsid w:val="0051592C"/>
    <w:rsid w:val="005164D3"/>
    <w:rsid w:val="00516FB2"/>
    <w:rsid w:val="00520541"/>
    <w:rsid w:val="00520AEB"/>
    <w:rsid w:val="005219F4"/>
    <w:rsid w:val="00523107"/>
    <w:rsid w:val="0052343D"/>
    <w:rsid w:val="0052371A"/>
    <w:rsid w:val="00524387"/>
    <w:rsid w:val="00524ED2"/>
    <w:rsid w:val="00525580"/>
    <w:rsid w:val="005266AE"/>
    <w:rsid w:val="00527237"/>
    <w:rsid w:val="00527D3D"/>
    <w:rsid w:val="0053056A"/>
    <w:rsid w:val="00530F26"/>
    <w:rsid w:val="00531259"/>
    <w:rsid w:val="00532BE6"/>
    <w:rsid w:val="005338CA"/>
    <w:rsid w:val="005342C2"/>
    <w:rsid w:val="00534619"/>
    <w:rsid w:val="00535CD9"/>
    <w:rsid w:val="00536730"/>
    <w:rsid w:val="005371A2"/>
    <w:rsid w:val="00537508"/>
    <w:rsid w:val="00540B9F"/>
    <w:rsid w:val="00543669"/>
    <w:rsid w:val="0054392F"/>
    <w:rsid w:val="00544778"/>
    <w:rsid w:val="00546744"/>
    <w:rsid w:val="0054796B"/>
    <w:rsid w:val="00547C0C"/>
    <w:rsid w:val="00552701"/>
    <w:rsid w:val="00553327"/>
    <w:rsid w:val="005540D8"/>
    <w:rsid w:val="00554F59"/>
    <w:rsid w:val="00554FED"/>
    <w:rsid w:val="0055675E"/>
    <w:rsid w:val="005572F3"/>
    <w:rsid w:val="005608CC"/>
    <w:rsid w:val="00561D46"/>
    <w:rsid w:val="00562640"/>
    <w:rsid w:val="0056585E"/>
    <w:rsid w:val="00565F72"/>
    <w:rsid w:val="00566298"/>
    <w:rsid w:val="00567069"/>
    <w:rsid w:val="00572565"/>
    <w:rsid w:val="00573382"/>
    <w:rsid w:val="00575D34"/>
    <w:rsid w:val="005763DD"/>
    <w:rsid w:val="00577188"/>
    <w:rsid w:val="00577C0A"/>
    <w:rsid w:val="005803D4"/>
    <w:rsid w:val="00580673"/>
    <w:rsid w:val="0058362D"/>
    <w:rsid w:val="00583E79"/>
    <w:rsid w:val="00584FE0"/>
    <w:rsid w:val="00585ABE"/>
    <w:rsid w:val="005860D6"/>
    <w:rsid w:val="00586967"/>
    <w:rsid w:val="005909AD"/>
    <w:rsid w:val="00592DB9"/>
    <w:rsid w:val="005930EB"/>
    <w:rsid w:val="00594221"/>
    <w:rsid w:val="005A4749"/>
    <w:rsid w:val="005A4BC0"/>
    <w:rsid w:val="005A551F"/>
    <w:rsid w:val="005A5F80"/>
    <w:rsid w:val="005A6DBE"/>
    <w:rsid w:val="005A76A4"/>
    <w:rsid w:val="005B0DD7"/>
    <w:rsid w:val="005B3A7F"/>
    <w:rsid w:val="005B457B"/>
    <w:rsid w:val="005B4BB7"/>
    <w:rsid w:val="005B6820"/>
    <w:rsid w:val="005B7307"/>
    <w:rsid w:val="005C0E49"/>
    <w:rsid w:val="005C2F7D"/>
    <w:rsid w:val="005C40D8"/>
    <w:rsid w:val="005C4623"/>
    <w:rsid w:val="005C648D"/>
    <w:rsid w:val="005C66E7"/>
    <w:rsid w:val="005D06EB"/>
    <w:rsid w:val="005D0C78"/>
    <w:rsid w:val="005D4BD4"/>
    <w:rsid w:val="005D4EF6"/>
    <w:rsid w:val="005D4F34"/>
    <w:rsid w:val="005D6610"/>
    <w:rsid w:val="005D7612"/>
    <w:rsid w:val="005E0FFE"/>
    <w:rsid w:val="005E11C3"/>
    <w:rsid w:val="005E244F"/>
    <w:rsid w:val="005E2A10"/>
    <w:rsid w:val="005E3638"/>
    <w:rsid w:val="005E3834"/>
    <w:rsid w:val="005E639F"/>
    <w:rsid w:val="005E6F53"/>
    <w:rsid w:val="005F04FF"/>
    <w:rsid w:val="005F06FD"/>
    <w:rsid w:val="005F18F7"/>
    <w:rsid w:val="005F1A4B"/>
    <w:rsid w:val="005F26E1"/>
    <w:rsid w:val="005F306A"/>
    <w:rsid w:val="005F3C14"/>
    <w:rsid w:val="005F547B"/>
    <w:rsid w:val="005F5723"/>
    <w:rsid w:val="005F6295"/>
    <w:rsid w:val="005F6CA6"/>
    <w:rsid w:val="00600564"/>
    <w:rsid w:val="00600922"/>
    <w:rsid w:val="00600A90"/>
    <w:rsid w:val="00600F06"/>
    <w:rsid w:val="006020A5"/>
    <w:rsid w:val="0060228A"/>
    <w:rsid w:val="0060499A"/>
    <w:rsid w:val="006049A0"/>
    <w:rsid w:val="00610337"/>
    <w:rsid w:val="00613133"/>
    <w:rsid w:val="00613298"/>
    <w:rsid w:val="0061572B"/>
    <w:rsid w:val="006157C8"/>
    <w:rsid w:val="00620420"/>
    <w:rsid w:val="00620D02"/>
    <w:rsid w:val="0062151D"/>
    <w:rsid w:val="006217E8"/>
    <w:rsid w:val="00623B86"/>
    <w:rsid w:val="00624497"/>
    <w:rsid w:val="00625114"/>
    <w:rsid w:val="006274A8"/>
    <w:rsid w:val="00627523"/>
    <w:rsid w:val="00627DFC"/>
    <w:rsid w:val="00627FB4"/>
    <w:rsid w:val="00631280"/>
    <w:rsid w:val="0063149C"/>
    <w:rsid w:val="0063234C"/>
    <w:rsid w:val="00632D0B"/>
    <w:rsid w:val="00632ED6"/>
    <w:rsid w:val="00633266"/>
    <w:rsid w:val="00636DF7"/>
    <w:rsid w:val="00637193"/>
    <w:rsid w:val="00637C91"/>
    <w:rsid w:val="00640A99"/>
    <w:rsid w:val="00640F4B"/>
    <w:rsid w:val="0064247C"/>
    <w:rsid w:val="00642C7B"/>
    <w:rsid w:val="00642FEF"/>
    <w:rsid w:val="00644840"/>
    <w:rsid w:val="006458C0"/>
    <w:rsid w:val="006468C6"/>
    <w:rsid w:val="00647458"/>
    <w:rsid w:val="0065086D"/>
    <w:rsid w:val="00653BA0"/>
    <w:rsid w:val="006559E8"/>
    <w:rsid w:val="006569B6"/>
    <w:rsid w:val="00657026"/>
    <w:rsid w:val="00660AB1"/>
    <w:rsid w:val="006618CC"/>
    <w:rsid w:val="00661B60"/>
    <w:rsid w:val="00664469"/>
    <w:rsid w:val="00665B01"/>
    <w:rsid w:val="006667D4"/>
    <w:rsid w:val="00667D5E"/>
    <w:rsid w:val="00672528"/>
    <w:rsid w:val="00672AA4"/>
    <w:rsid w:val="00672FC0"/>
    <w:rsid w:val="00674264"/>
    <w:rsid w:val="00674F96"/>
    <w:rsid w:val="0067556D"/>
    <w:rsid w:val="00676B69"/>
    <w:rsid w:val="00676D15"/>
    <w:rsid w:val="0067780F"/>
    <w:rsid w:val="006822BE"/>
    <w:rsid w:val="00682B21"/>
    <w:rsid w:val="006831CB"/>
    <w:rsid w:val="006850DF"/>
    <w:rsid w:val="00685EFE"/>
    <w:rsid w:val="006862BC"/>
    <w:rsid w:val="00686532"/>
    <w:rsid w:val="00690115"/>
    <w:rsid w:val="00691D90"/>
    <w:rsid w:val="006936D2"/>
    <w:rsid w:val="00695A8E"/>
    <w:rsid w:val="00695CF5"/>
    <w:rsid w:val="00697AA0"/>
    <w:rsid w:val="006A3BB7"/>
    <w:rsid w:val="006A41C6"/>
    <w:rsid w:val="006A6AB1"/>
    <w:rsid w:val="006A6D66"/>
    <w:rsid w:val="006B0DCF"/>
    <w:rsid w:val="006B0F7F"/>
    <w:rsid w:val="006B24D2"/>
    <w:rsid w:val="006B5523"/>
    <w:rsid w:val="006B66BC"/>
    <w:rsid w:val="006B7873"/>
    <w:rsid w:val="006C0E24"/>
    <w:rsid w:val="006C2796"/>
    <w:rsid w:val="006C4A10"/>
    <w:rsid w:val="006C4DF0"/>
    <w:rsid w:val="006C4FC6"/>
    <w:rsid w:val="006C5C48"/>
    <w:rsid w:val="006C5D56"/>
    <w:rsid w:val="006C6C35"/>
    <w:rsid w:val="006C72F0"/>
    <w:rsid w:val="006C7FE6"/>
    <w:rsid w:val="006D25E1"/>
    <w:rsid w:val="006D353B"/>
    <w:rsid w:val="006D50AE"/>
    <w:rsid w:val="006D5EFF"/>
    <w:rsid w:val="006D6604"/>
    <w:rsid w:val="006D6EB4"/>
    <w:rsid w:val="006D76BF"/>
    <w:rsid w:val="006E22F9"/>
    <w:rsid w:val="006E387A"/>
    <w:rsid w:val="006E398C"/>
    <w:rsid w:val="006E3C37"/>
    <w:rsid w:val="006E42CA"/>
    <w:rsid w:val="006E4B5B"/>
    <w:rsid w:val="006E5113"/>
    <w:rsid w:val="006E7214"/>
    <w:rsid w:val="006E72D3"/>
    <w:rsid w:val="006F19AB"/>
    <w:rsid w:val="006F1E78"/>
    <w:rsid w:val="006F3151"/>
    <w:rsid w:val="006F3368"/>
    <w:rsid w:val="006F3A72"/>
    <w:rsid w:val="006F4682"/>
    <w:rsid w:val="006F4BEA"/>
    <w:rsid w:val="006F60B3"/>
    <w:rsid w:val="006F65B6"/>
    <w:rsid w:val="006F7FC1"/>
    <w:rsid w:val="007003C3"/>
    <w:rsid w:val="00700D4E"/>
    <w:rsid w:val="007013ED"/>
    <w:rsid w:val="007014C2"/>
    <w:rsid w:val="00702779"/>
    <w:rsid w:val="00703035"/>
    <w:rsid w:val="00704992"/>
    <w:rsid w:val="007053DB"/>
    <w:rsid w:val="007112C5"/>
    <w:rsid w:val="00711D0C"/>
    <w:rsid w:val="00713914"/>
    <w:rsid w:val="00715AEA"/>
    <w:rsid w:val="007202C2"/>
    <w:rsid w:val="007207CA"/>
    <w:rsid w:val="00721187"/>
    <w:rsid w:val="0072413D"/>
    <w:rsid w:val="00724A5F"/>
    <w:rsid w:val="0072604D"/>
    <w:rsid w:val="00727439"/>
    <w:rsid w:val="0073047B"/>
    <w:rsid w:val="0073108E"/>
    <w:rsid w:val="00731286"/>
    <w:rsid w:val="00731C58"/>
    <w:rsid w:val="00733738"/>
    <w:rsid w:val="007344A6"/>
    <w:rsid w:val="00735287"/>
    <w:rsid w:val="00737D13"/>
    <w:rsid w:val="00737D3E"/>
    <w:rsid w:val="00742D13"/>
    <w:rsid w:val="007435FC"/>
    <w:rsid w:val="00743D14"/>
    <w:rsid w:val="00744ACB"/>
    <w:rsid w:val="00745943"/>
    <w:rsid w:val="00746DFA"/>
    <w:rsid w:val="00747651"/>
    <w:rsid w:val="00747D87"/>
    <w:rsid w:val="007502AA"/>
    <w:rsid w:val="007513C1"/>
    <w:rsid w:val="0075360F"/>
    <w:rsid w:val="00753AD6"/>
    <w:rsid w:val="00753B36"/>
    <w:rsid w:val="00755D44"/>
    <w:rsid w:val="00757E1E"/>
    <w:rsid w:val="00757EF7"/>
    <w:rsid w:val="007604D4"/>
    <w:rsid w:val="00762F39"/>
    <w:rsid w:val="007657EB"/>
    <w:rsid w:val="00765B3A"/>
    <w:rsid w:val="007665A9"/>
    <w:rsid w:val="00767243"/>
    <w:rsid w:val="00770DA4"/>
    <w:rsid w:val="00771784"/>
    <w:rsid w:val="00771DC0"/>
    <w:rsid w:val="00772D04"/>
    <w:rsid w:val="00773735"/>
    <w:rsid w:val="00774018"/>
    <w:rsid w:val="0077548C"/>
    <w:rsid w:val="007756AD"/>
    <w:rsid w:val="00775D06"/>
    <w:rsid w:val="00777502"/>
    <w:rsid w:val="007805E2"/>
    <w:rsid w:val="00780893"/>
    <w:rsid w:val="00782CBB"/>
    <w:rsid w:val="00782E5C"/>
    <w:rsid w:val="0078329E"/>
    <w:rsid w:val="00783514"/>
    <w:rsid w:val="00784A3F"/>
    <w:rsid w:val="00784B3A"/>
    <w:rsid w:val="007854F6"/>
    <w:rsid w:val="00785AC3"/>
    <w:rsid w:val="00786A2E"/>
    <w:rsid w:val="00786AB6"/>
    <w:rsid w:val="007870E9"/>
    <w:rsid w:val="00790C93"/>
    <w:rsid w:val="00792896"/>
    <w:rsid w:val="0079289F"/>
    <w:rsid w:val="00792C12"/>
    <w:rsid w:val="00792FEC"/>
    <w:rsid w:val="00793843"/>
    <w:rsid w:val="00794D1D"/>
    <w:rsid w:val="007963D9"/>
    <w:rsid w:val="00797B85"/>
    <w:rsid w:val="007A038A"/>
    <w:rsid w:val="007A0FAC"/>
    <w:rsid w:val="007A12E2"/>
    <w:rsid w:val="007A1365"/>
    <w:rsid w:val="007A200D"/>
    <w:rsid w:val="007A2623"/>
    <w:rsid w:val="007A424A"/>
    <w:rsid w:val="007A5103"/>
    <w:rsid w:val="007A5C38"/>
    <w:rsid w:val="007A79C0"/>
    <w:rsid w:val="007B0235"/>
    <w:rsid w:val="007B0606"/>
    <w:rsid w:val="007B1BA3"/>
    <w:rsid w:val="007B1EEB"/>
    <w:rsid w:val="007B4A3E"/>
    <w:rsid w:val="007B4B5C"/>
    <w:rsid w:val="007B5218"/>
    <w:rsid w:val="007B5E8B"/>
    <w:rsid w:val="007B75DB"/>
    <w:rsid w:val="007C0BCD"/>
    <w:rsid w:val="007C17DA"/>
    <w:rsid w:val="007C1D0E"/>
    <w:rsid w:val="007C4392"/>
    <w:rsid w:val="007C4A6C"/>
    <w:rsid w:val="007C4A73"/>
    <w:rsid w:val="007C5F37"/>
    <w:rsid w:val="007C69F7"/>
    <w:rsid w:val="007C75B9"/>
    <w:rsid w:val="007D0275"/>
    <w:rsid w:val="007D0637"/>
    <w:rsid w:val="007D0983"/>
    <w:rsid w:val="007D0D08"/>
    <w:rsid w:val="007D0EE7"/>
    <w:rsid w:val="007D3D4E"/>
    <w:rsid w:val="007D3E46"/>
    <w:rsid w:val="007D3F65"/>
    <w:rsid w:val="007D40A1"/>
    <w:rsid w:val="007E0A7A"/>
    <w:rsid w:val="007E2088"/>
    <w:rsid w:val="007E2A28"/>
    <w:rsid w:val="007E305E"/>
    <w:rsid w:val="007E36C9"/>
    <w:rsid w:val="007E4672"/>
    <w:rsid w:val="007E5282"/>
    <w:rsid w:val="007F0095"/>
    <w:rsid w:val="007F0686"/>
    <w:rsid w:val="007F0706"/>
    <w:rsid w:val="007F141C"/>
    <w:rsid w:val="007F1F2F"/>
    <w:rsid w:val="007F2D90"/>
    <w:rsid w:val="007F2ED5"/>
    <w:rsid w:val="007F3C33"/>
    <w:rsid w:val="007F3CD0"/>
    <w:rsid w:val="007F4067"/>
    <w:rsid w:val="007F58E5"/>
    <w:rsid w:val="007F5AA6"/>
    <w:rsid w:val="007F645B"/>
    <w:rsid w:val="007F6EB3"/>
    <w:rsid w:val="00801733"/>
    <w:rsid w:val="008017C7"/>
    <w:rsid w:val="00801F79"/>
    <w:rsid w:val="00802133"/>
    <w:rsid w:val="00803E14"/>
    <w:rsid w:val="00805B2C"/>
    <w:rsid w:val="008068B3"/>
    <w:rsid w:val="00806925"/>
    <w:rsid w:val="008077C1"/>
    <w:rsid w:val="00811273"/>
    <w:rsid w:val="008141D7"/>
    <w:rsid w:val="0081476A"/>
    <w:rsid w:val="00814AF2"/>
    <w:rsid w:val="00815680"/>
    <w:rsid w:val="00816CB2"/>
    <w:rsid w:val="00817928"/>
    <w:rsid w:val="008209D3"/>
    <w:rsid w:val="0082325B"/>
    <w:rsid w:val="00823E82"/>
    <w:rsid w:val="00824475"/>
    <w:rsid w:val="0082507D"/>
    <w:rsid w:val="00826BC0"/>
    <w:rsid w:val="00826BEF"/>
    <w:rsid w:val="00826C06"/>
    <w:rsid w:val="008276F9"/>
    <w:rsid w:val="00827AF7"/>
    <w:rsid w:val="0083066C"/>
    <w:rsid w:val="00830D5C"/>
    <w:rsid w:val="008316E2"/>
    <w:rsid w:val="00832BCD"/>
    <w:rsid w:val="0083417D"/>
    <w:rsid w:val="00834C6F"/>
    <w:rsid w:val="008367A1"/>
    <w:rsid w:val="00841753"/>
    <w:rsid w:val="00842275"/>
    <w:rsid w:val="0084227F"/>
    <w:rsid w:val="00842EAB"/>
    <w:rsid w:val="008433AC"/>
    <w:rsid w:val="0084359C"/>
    <w:rsid w:val="00843E4F"/>
    <w:rsid w:val="00844EC8"/>
    <w:rsid w:val="0084517D"/>
    <w:rsid w:val="00847B05"/>
    <w:rsid w:val="00852149"/>
    <w:rsid w:val="00852806"/>
    <w:rsid w:val="0085292D"/>
    <w:rsid w:val="00853BE6"/>
    <w:rsid w:val="008559A2"/>
    <w:rsid w:val="00862B39"/>
    <w:rsid w:val="008632E9"/>
    <w:rsid w:val="00866229"/>
    <w:rsid w:val="00866D63"/>
    <w:rsid w:val="00867390"/>
    <w:rsid w:val="00867DD6"/>
    <w:rsid w:val="0087203A"/>
    <w:rsid w:val="00872B91"/>
    <w:rsid w:val="00875B72"/>
    <w:rsid w:val="00876B32"/>
    <w:rsid w:val="008809EB"/>
    <w:rsid w:val="008815C1"/>
    <w:rsid w:val="00881C85"/>
    <w:rsid w:val="00881EC2"/>
    <w:rsid w:val="00882602"/>
    <w:rsid w:val="008856F2"/>
    <w:rsid w:val="00886637"/>
    <w:rsid w:val="00887BDB"/>
    <w:rsid w:val="00887CA9"/>
    <w:rsid w:val="00890D74"/>
    <w:rsid w:val="00891449"/>
    <w:rsid w:val="00893370"/>
    <w:rsid w:val="00894BD3"/>
    <w:rsid w:val="008969D3"/>
    <w:rsid w:val="00896F39"/>
    <w:rsid w:val="008A0206"/>
    <w:rsid w:val="008A0346"/>
    <w:rsid w:val="008A037E"/>
    <w:rsid w:val="008A0F3C"/>
    <w:rsid w:val="008A2596"/>
    <w:rsid w:val="008A2D7D"/>
    <w:rsid w:val="008A3A0D"/>
    <w:rsid w:val="008A3BA5"/>
    <w:rsid w:val="008A7E0C"/>
    <w:rsid w:val="008B1FB1"/>
    <w:rsid w:val="008B2BA2"/>
    <w:rsid w:val="008B3778"/>
    <w:rsid w:val="008B3F15"/>
    <w:rsid w:val="008B4CA8"/>
    <w:rsid w:val="008B5919"/>
    <w:rsid w:val="008B5A5C"/>
    <w:rsid w:val="008B6B5C"/>
    <w:rsid w:val="008B72EE"/>
    <w:rsid w:val="008C075F"/>
    <w:rsid w:val="008C422E"/>
    <w:rsid w:val="008C597B"/>
    <w:rsid w:val="008C5D4D"/>
    <w:rsid w:val="008C67C4"/>
    <w:rsid w:val="008D0FD3"/>
    <w:rsid w:val="008D56A1"/>
    <w:rsid w:val="008D6934"/>
    <w:rsid w:val="008D6AF6"/>
    <w:rsid w:val="008D7696"/>
    <w:rsid w:val="008D7CE1"/>
    <w:rsid w:val="008E0C42"/>
    <w:rsid w:val="008E106C"/>
    <w:rsid w:val="008E14C3"/>
    <w:rsid w:val="008E163C"/>
    <w:rsid w:val="008E1A06"/>
    <w:rsid w:val="008E42E2"/>
    <w:rsid w:val="008E5C1F"/>
    <w:rsid w:val="008E670C"/>
    <w:rsid w:val="008E74F7"/>
    <w:rsid w:val="008F0310"/>
    <w:rsid w:val="008F1705"/>
    <w:rsid w:val="008F23E1"/>
    <w:rsid w:val="008F2585"/>
    <w:rsid w:val="008F3892"/>
    <w:rsid w:val="008F3E1E"/>
    <w:rsid w:val="008F5181"/>
    <w:rsid w:val="008F5E1F"/>
    <w:rsid w:val="008F5E3B"/>
    <w:rsid w:val="008F60C1"/>
    <w:rsid w:val="00900E46"/>
    <w:rsid w:val="00901692"/>
    <w:rsid w:val="00901B00"/>
    <w:rsid w:val="00903DAC"/>
    <w:rsid w:val="0090468E"/>
    <w:rsid w:val="009055A7"/>
    <w:rsid w:val="00905E00"/>
    <w:rsid w:val="00907538"/>
    <w:rsid w:val="0090758A"/>
    <w:rsid w:val="00912CD1"/>
    <w:rsid w:val="00912CD2"/>
    <w:rsid w:val="00912E18"/>
    <w:rsid w:val="00913E1B"/>
    <w:rsid w:val="009150EF"/>
    <w:rsid w:val="00916890"/>
    <w:rsid w:val="0091725F"/>
    <w:rsid w:val="00917739"/>
    <w:rsid w:val="009208D7"/>
    <w:rsid w:val="009212C9"/>
    <w:rsid w:val="00924573"/>
    <w:rsid w:val="0092532E"/>
    <w:rsid w:val="00925BC7"/>
    <w:rsid w:val="00926793"/>
    <w:rsid w:val="00927A3B"/>
    <w:rsid w:val="00927CEA"/>
    <w:rsid w:val="009309CA"/>
    <w:rsid w:val="00930C7F"/>
    <w:rsid w:val="00930ECB"/>
    <w:rsid w:val="00931147"/>
    <w:rsid w:val="00932A9F"/>
    <w:rsid w:val="00933991"/>
    <w:rsid w:val="00934625"/>
    <w:rsid w:val="0093474E"/>
    <w:rsid w:val="009373E0"/>
    <w:rsid w:val="00937F95"/>
    <w:rsid w:val="00944F4F"/>
    <w:rsid w:val="0094589D"/>
    <w:rsid w:val="00946107"/>
    <w:rsid w:val="0095024D"/>
    <w:rsid w:val="00951286"/>
    <w:rsid w:val="0095267C"/>
    <w:rsid w:val="00952D7C"/>
    <w:rsid w:val="00953AF6"/>
    <w:rsid w:val="00953FC0"/>
    <w:rsid w:val="00955043"/>
    <w:rsid w:val="00956D0B"/>
    <w:rsid w:val="009570DA"/>
    <w:rsid w:val="00960A53"/>
    <w:rsid w:val="009617A0"/>
    <w:rsid w:val="00965339"/>
    <w:rsid w:val="00965C01"/>
    <w:rsid w:val="009668EE"/>
    <w:rsid w:val="00967914"/>
    <w:rsid w:val="00967E92"/>
    <w:rsid w:val="00970810"/>
    <w:rsid w:val="009717DC"/>
    <w:rsid w:val="0097469C"/>
    <w:rsid w:val="009746CD"/>
    <w:rsid w:val="009751D7"/>
    <w:rsid w:val="00975E95"/>
    <w:rsid w:val="00977824"/>
    <w:rsid w:val="00981623"/>
    <w:rsid w:val="0098378C"/>
    <w:rsid w:val="00983C27"/>
    <w:rsid w:val="00984ABF"/>
    <w:rsid w:val="0098503D"/>
    <w:rsid w:val="009853AB"/>
    <w:rsid w:val="0098542B"/>
    <w:rsid w:val="00986B55"/>
    <w:rsid w:val="009870CC"/>
    <w:rsid w:val="00987AEE"/>
    <w:rsid w:val="00987F76"/>
    <w:rsid w:val="009910C8"/>
    <w:rsid w:val="00991957"/>
    <w:rsid w:val="00992A47"/>
    <w:rsid w:val="00992B8E"/>
    <w:rsid w:val="00993FBD"/>
    <w:rsid w:val="00994574"/>
    <w:rsid w:val="00995E62"/>
    <w:rsid w:val="00997338"/>
    <w:rsid w:val="009A02CD"/>
    <w:rsid w:val="009A047E"/>
    <w:rsid w:val="009A1513"/>
    <w:rsid w:val="009A3D75"/>
    <w:rsid w:val="009A46AD"/>
    <w:rsid w:val="009A7C52"/>
    <w:rsid w:val="009B0B8F"/>
    <w:rsid w:val="009B1601"/>
    <w:rsid w:val="009B1B2F"/>
    <w:rsid w:val="009B3EB3"/>
    <w:rsid w:val="009B4719"/>
    <w:rsid w:val="009B64E0"/>
    <w:rsid w:val="009B7AB9"/>
    <w:rsid w:val="009C0A0F"/>
    <w:rsid w:val="009C1207"/>
    <w:rsid w:val="009C1368"/>
    <w:rsid w:val="009C27BC"/>
    <w:rsid w:val="009C3FEF"/>
    <w:rsid w:val="009C40D8"/>
    <w:rsid w:val="009C42DC"/>
    <w:rsid w:val="009C536F"/>
    <w:rsid w:val="009C63B8"/>
    <w:rsid w:val="009C6EA7"/>
    <w:rsid w:val="009C7128"/>
    <w:rsid w:val="009C759C"/>
    <w:rsid w:val="009C7FF9"/>
    <w:rsid w:val="009D191A"/>
    <w:rsid w:val="009D27A3"/>
    <w:rsid w:val="009D3029"/>
    <w:rsid w:val="009D3DF7"/>
    <w:rsid w:val="009D4256"/>
    <w:rsid w:val="009D5304"/>
    <w:rsid w:val="009D6FD0"/>
    <w:rsid w:val="009D7B31"/>
    <w:rsid w:val="009D7B55"/>
    <w:rsid w:val="009D7F7B"/>
    <w:rsid w:val="009E05E6"/>
    <w:rsid w:val="009E151F"/>
    <w:rsid w:val="009E17E6"/>
    <w:rsid w:val="009E23D4"/>
    <w:rsid w:val="009E26F6"/>
    <w:rsid w:val="009E3507"/>
    <w:rsid w:val="009E777B"/>
    <w:rsid w:val="009E7D20"/>
    <w:rsid w:val="009F4A45"/>
    <w:rsid w:val="009F4A78"/>
    <w:rsid w:val="009F5F1A"/>
    <w:rsid w:val="009F6017"/>
    <w:rsid w:val="00A00869"/>
    <w:rsid w:val="00A00FEB"/>
    <w:rsid w:val="00A010FC"/>
    <w:rsid w:val="00A0163A"/>
    <w:rsid w:val="00A02F65"/>
    <w:rsid w:val="00A033A5"/>
    <w:rsid w:val="00A040A3"/>
    <w:rsid w:val="00A0520F"/>
    <w:rsid w:val="00A056CD"/>
    <w:rsid w:val="00A05F5C"/>
    <w:rsid w:val="00A06B32"/>
    <w:rsid w:val="00A1086C"/>
    <w:rsid w:val="00A10BEB"/>
    <w:rsid w:val="00A113F9"/>
    <w:rsid w:val="00A12EAB"/>
    <w:rsid w:val="00A14813"/>
    <w:rsid w:val="00A14875"/>
    <w:rsid w:val="00A15FDD"/>
    <w:rsid w:val="00A20365"/>
    <w:rsid w:val="00A204E2"/>
    <w:rsid w:val="00A20FA1"/>
    <w:rsid w:val="00A210E8"/>
    <w:rsid w:val="00A217AA"/>
    <w:rsid w:val="00A22EC7"/>
    <w:rsid w:val="00A22F8F"/>
    <w:rsid w:val="00A235FD"/>
    <w:rsid w:val="00A24672"/>
    <w:rsid w:val="00A26121"/>
    <w:rsid w:val="00A2651C"/>
    <w:rsid w:val="00A26F4B"/>
    <w:rsid w:val="00A27B60"/>
    <w:rsid w:val="00A30608"/>
    <w:rsid w:val="00A30D86"/>
    <w:rsid w:val="00A31244"/>
    <w:rsid w:val="00A32C10"/>
    <w:rsid w:val="00A333D8"/>
    <w:rsid w:val="00A33E60"/>
    <w:rsid w:val="00A341B8"/>
    <w:rsid w:val="00A353D7"/>
    <w:rsid w:val="00A37798"/>
    <w:rsid w:val="00A41440"/>
    <w:rsid w:val="00A41FA7"/>
    <w:rsid w:val="00A4248C"/>
    <w:rsid w:val="00A42BBA"/>
    <w:rsid w:val="00A42BBB"/>
    <w:rsid w:val="00A43904"/>
    <w:rsid w:val="00A43CC0"/>
    <w:rsid w:val="00A43E46"/>
    <w:rsid w:val="00A446C9"/>
    <w:rsid w:val="00A44F22"/>
    <w:rsid w:val="00A46FF3"/>
    <w:rsid w:val="00A505BC"/>
    <w:rsid w:val="00A51F53"/>
    <w:rsid w:val="00A5311B"/>
    <w:rsid w:val="00A53177"/>
    <w:rsid w:val="00A53512"/>
    <w:rsid w:val="00A54060"/>
    <w:rsid w:val="00A54C76"/>
    <w:rsid w:val="00A55E1E"/>
    <w:rsid w:val="00A56D8F"/>
    <w:rsid w:val="00A57B95"/>
    <w:rsid w:val="00A60311"/>
    <w:rsid w:val="00A6048D"/>
    <w:rsid w:val="00A6207D"/>
    <w:rsid w:val="00A65AB7"/>
    <w:rsid w:val="00A70E6B"/>
    <w:rsid w:val="00A722D5"/>
    <w:rsid w:val="00A73950"/>
    <w:rsid w:val="00A755EF"/>
    <w:rsid w:val="00A77D20"/>
    <w:rsid w:val="00A77DDB"/>
    <w:rsid w:val="00A80636"/>
    <w:rsid w:val="00A80ADF"/>
    <w:rsid w:val="00A81473"/>
    <w:rsid w:val="00A82513"/>
    <w:rsid w:val="00A82566"/>
    <w:rsid w:val="00A854A3"/>
    <w:rsid w:val="00A86B94"/>
    <w:rsid w:val="00A8773C"/>
    <w:rsid w:val="00A87FF2"/>
    <w:rsid w:val="00A91C08"/>
    <w:rsid w:val="00A91CE6"/>
    <w:rsid w:val="00A91D7F"/>
    <w:rsid w:val="00A92E48"/>
    <w:rsid w:val="00A94F12"/>
    <w:rsid w:val="00A95A63"/>
    <w:rsid w:val="00A97917"/>
    <w:rsid w:val="00A97A17"/>
    <w:rsid w:val="00AA07F0"/>
    <w:rsid w:val="00AA163E"/>
    <w:rsid w:val="00AA2977"/>
    <w:rsid w:val="00AA3332"/>
    <w:rsid w:val="00AA35DB"/>
    <w:rsid w:val="00AA5445"/>
    <w:rsid w:val="00AB08FD"/>
    <w:rsid w:val="00AB104E"/>
    <w:rsid w:val="00AB14FB"/>
    <w:rsid w:val="00AB2E29"/>
    <w:rsid w:val="00AB3D30"/>
    <w:rsid w:val="00AB4166"/>
    <w:rsid w:val="00AB4A1D"/>
    <w:rsid w:val="00AB51EC"/>
    <w:rsid w:val="00AB56CA"/>
    <w:rsid w:val="00AB60EA"/>
    <w:rsid w:val="00AB652A"/>
    <w:rsid w:val="00AB6B53"/>
    <w:rsid w:val="00AB7C86"/>
    <w:rsid w:val="00AC1F58"/>
    <w:rsid w:val="00AC2097"/>
    <w:rsid w:val="00AC298E"/>
    <w:rsid w:val="00AC2D56"/>
    <w:rsid w:val="00AC31D5"/>
    <w:rsid w:val="00AC3275"/>
    <w:rsid w:val="00AC3942"/>
    <w:rsid w:val="00AC4ADB"/>
    <w:rsid w:val="00AC66F1"/>
    <w:rsid w:val="00AC7118"/>
    <w:rsid w:val="00AD1996"/>
    <w:rsid w:val="00AD374F"/>
    <w:rsid w:val="00AD421F"/>
    <w:rsid w:val="00AD74C9"/>
    <w:rsid w:val="00AE04D7"/>
    <w:rsid w:val="00AE11D8"/>
    <w:rsid w:val="00AE298D"/>
    <w:rsid w:val="00AE6EDA"/>
    <w:rsid w:val="00AF164A"/>
    <w:rsid w:val="00AF1870"/>
    <w:rsid w:val="00AF44D0"/>
    <w:rsid w:val="00B00298"/>
    <w:rsid w:val="00B00CC6"/>
    <w:rsid w:val="00B0212D"/>
    <w:rsid w:val="00B02510"/>
    <w:rsid w:val="00B02FEF"/>
    <w:rsid w:val="00B03087"/>
    <w:rsid w:val="00B03AFF"/>
    <w:rsid w:val="00B050B9"/>
    <w:rsid w:val="00B0552F"/>
    <w:rsid w:val="00B14288"/>
    <w:rsid w:val="00B14ABD"/>
    <w:rsid w:val="00B1500A"/>
    <w:rsid w:val="00B151C0"/>
    <w:rsid w:val="00B1668D"/>
    <w:rsid w:val="00B17171"/>
    <w:rsid w:val="00B171E9"/>
    <w:rsid w:val="00B17267"/>
    <w:rsid w:val="00B20A3A"/>
    <w:rsid w:val="00B20F9C"/>
    <w:rsid w:val="00B21872"/>
    <w:rsid w:val="00B21A62"/>
    <w:rsid w:val="00B22030"/>
    <w:rsid w:val="00B24093"/>
    <w:rsid w:val="00B24599"/>
    <w:rsid w:val="00B248BA"/>
    <w:rsid w:val="00B24A9D"/>
    <w:rsid w:val="00B25CF5"/>
    <w:rsid w:val="00B26BEA"/>
    <w:rsid w:val="00B27AB4"/>
    <w:rsid w:val="00B31A6B"/>
    <w:rsid w:val="00B31E02"/>
    <w:rsid w:val="00B33C56"/>
    <w:rsid w:val="00B35334"/>
    <w:rsid w:val="00B40AFE"/>
    <w:rsid w:val="00B431BD"/>
    <w:rsid w:val="00B44B59"/>
    <w:rsid w:val="00B45C66"/>
    <w:rsid w:val="00B461DF"/>
    <w:rsid w:val="00B46A41"/>
    <w:rsid w:val="00B46A56"/>
    <w:rsid w:val="00B470EC"/>
    <w:rsid w:val="00B47562"/>
    <w:rsid w:val="00B50032"/>
    <w:rsid w:val="00B500AA"/>
    <w:rsid w:val="00B51413"/>
    <w:rsid w:val="00B52635"/>
    <w:rsid w:val="00B5382C"/>
    <w:rsid w:val="00B5464F"/>
    <w:rsid w:val="00B55284"/>
    <w:rsid w:val="00B55639"/>
    <w:rsid w:val="00B56EA3"/>
    <w:rsid w:val="00B606DA"/>
    <w:rsid w:val="00B60ABC"/>
    <w:rsid w:val="00B6160D"/>
    <w:rsid w:val="00B6181F"/>
    <w:rsid w:val="00B62EA2"/>
    <w:rsid w:val="00B66499"/>
    <w:rsid w:val="00B7175A"/>
    <w:rsid w:val="00B72A57"/>
    <w:rsid w:val="00B735C7"/>
    <w:rsid w:val="00B73BCE"/>
    <w:rsid w:val="00B73F0F"/>
    <w:rsid w:val="00B742DF"/>
    <w:rsid w:val="00B761E3"/>
    <w:rsid w:val="00B761EB"/>
    <w:rsid w:val="00B765F1"/>
    <w:rsid w:val="00B7685D"/>
    <w:rsid w:val="00B768CA"/>
    <w:rsid w:val="00B76EED"/>
    <w:rsid w:val="00B77477"/>
    <w:rsid w:val="00B7767A"/>
    <w:rsid w:val="00B77E1A"/>
    <w:rsid w:val="00B8048B"/>
    <w:rsid w:val="00B80FFD"/>
    <w:rsid w:val="00B81450"/>
    <w:rsid w:val="00B81500"/>
    <w:rsid w:val="00B8330D"/>
    <w:rsid w:val="00B83530"/>
    <w:rsid w:val="00B83DCA"/>
    <w:rsid w:val="00B855F7"/>
    <w:rsid w:val="00B85CF8"/>
    <w:rsid w:val="00B90D3B"/>
    <w:rsid w:val="00B92923"/>
    <w:rsid w:val="00B9419A"/>
    <w:rsid w:val="00B9495D"/>
    <w:rsid w:val="00B94E0B"/>
    <w:rsid w:val="00B95E7C"/>
    <w:rsid w:val="00B9664A"/>
    <w:rsid w:val="00BA0B35"/>
    <w:rsid w:val="00BA2193"/>
    <w:rsid w:val="00BA4A0C"/>
    <w:rsid w:val="00BA638D"/>
    <w:rsid w:val="00BA6697"/>
    <w:rsid w:val="00BA75ED"/>
    <w:rsid w:val="00BB129D"/>
    <w:rsid w:val="00BB2B20"/>
    <w:rsid w:val="00BB38A4"/>
    <w:rsid w:val="00BC0D6E"/>
    <w:rsid w:val="00BC1AAF"/>
    <w:rsid w:val="00BC31DE"/>
    <w:rsid w:val="00BC336A"/>
    <w:rsid w:val="00BC3D54"/>
    <w:rsid w:val="00BC40B5"/>
    <w:rsid w:val="00BC49AB"/>
    <w:rsid w:val="00BD0023"/>
    <w:rsid w:val="00BD2197"/>
    <w:rsid w:val="00BD2773"/>
    <w:rsid w:val="00BD5548"/>
    <w:rsid w:val="00BD5EE6"/>
    <w:rsid w:val="00BD6774"/>
    <w:rsid w:val="00BD796B"/>
    <w:rsid w:val="00BD7A97"/>
    <w:rsid w:val="00BE05FA"/>
    <w:rsid w:val="00BE0BCB"/>
    <w:rsid w:val="00BE359A"/>
    <w:rsid w:val="00BE449E"/>
    <w:rsid w:val="00BE5049"/>
    <w:rsid w:val="00BE678C"/>
    <w:rsid w:val="00BE768E"/>
    <w:rsid w:val="00BE7FC5"/>
    <w:rsid w:val="00BF0D90"/>
    <w:rsid w:val="00BF1B51"/>
    <w:rsid w:val="00BF1EE8"/>
    <w:rsid w:val="00BF1F9B"/>
    <w:rsid w:val="00BF3500"/>
    <w:rsid w:val="00BF42B9"/>
    <w:rsid w:val="00BF48F6"/>
    <w:rsid w:val="00BF4AE9"/>
    <w:rsid w:val="00BF7252"/>
    <w:rsid w:val="00BF7E91"/>
    <w:rsid w:val="00C00B70"/>
    <w:rsid w:val="00C03186"/>
    <w:rsid w:val="00C07153"/>
    <w:rsid w:val="00C074C2"/>
    <w:rsid w:val="00C07585"/>
    <w:rsid w:val="00C10606"/>
    <w:rsid w:val="00C107AE"/>
    <w:rsid w:val="00C1165E"/>
    <w:rsid w:val="00C11E99"/>
    <w:rsid w:val="00C123B4"/>
    <w:rsid w:val="00C12A98"/>
    <w:rsid w:val="00C13676"/>
    <w:rsid w:val="00C141A9"/>
    <w:rsid w:val="00C16B52"/>
    <w:rsid w:val="00C2021E"/>
    <w:rsid w:val="00C2147D"/>
    <w:rsid w:val="00C21A64"/>
    <w:rsid w:val="00C2267D"/>
    <w:rsid w:val="00C2269D"/>
    <w:rsid w:val="00C22A2E"/>
    <w:rsid w:val="00C26783"/>
    <w:rsid w:val="00C27E58"/>
    <w:rsid w:val="00C305FF"/>
    <w:rsid w:val="00C31027"/>
    <w:rsid w:val="00C31B1F"/>
    <w:rsid w:val="00C3245B"/>
    <w:rsid w:val="00C3416C"/>
    <w:rsid w:val="00C341DD"/>
    <w:rsid w:val="00C36BB6"/>
    <w:rsid w:val="00C37567"/>
    <w:rsid w:val="00C3760F"/>
    <w:rsid w:val="00C40402"/>
    <w:rsid w:val="00C41193"/>
    <w:rsid w:val="00C41ECF"/>
    <w:rsid w:val="00C43422"/>
    <w:rsid w:val="00C43B9A"/>
    <w:rsid w:val="00C43D2A"/>
    <w:rsid w:val="00C44234"/>
    <w:rsid w:val="00C45C63"/>
    <w:rsid w:val="00C464C5"/>
    <w:rsid w:val="00C47A27"/>
    <w:rsid w:val="00C47E3D"/>
    <w:rsid w:val="00C50850"/>
    <w:rsid w:val="00C51552"/>
    <w:rsid w:val="00C517AB"/>
    <w:rsid w:val="00C54293"/>
    <w:rsid w:val="00C5661C"/>
    <w:rsid w:val="00C62FD6"/>
    <w:rsid w:val="00C63327"/>
    <w:rsid w:val="00C639DC"/>
    <w:rsid w:val="00C651FA"/>
    <w:rsid w:val="00C65FAD"/>
    <w:rsid w:val="00C67757"/>
    <w:rsid w:val="00C71927"/>
    <w:rsid w:val="00C724D5"/>
    <w:rsid w:val="00C73620"/>
    <w:rsid w:val="00C76A27"/>
    <w:rsid w:val="00C7715B"/>
    <w:rsid w:val="00C805F5"/>
    <w:rsid w:val="00C831B5"/>
    <w:rsid w:val="00C83C27"/>
    <w:rsid w:val="00C844C7"/>
    <w:rsid w:val="00C84B17"/>
    <w:rsid w:val="00C85412"/>
    <w:rsid w:val="00C85501"/>
    <w:rsid w:val="00C85E91"/>
    <w:rsid w:val="00C86B07"/>
    <w:rsid w:val="00C87028"/>
    <w:rsid w:val="00C871AF"/>
    <w:rsid w:val="00C92567"/>
    <w:rsid w:val="00C928DD"/>
    <w:rsid w:val="00C93CC4"/>
    <w:rsid w:val="00C94944"/>
    <w:rsid w:val="00CA0489"/>
    <w:rsid w:val="00CA31D7"/>
    <w:rsid w:val="00CA35C5"/>
    <w:rsid w:val="00CA43E8"/>
    <w:rsid w:val="00CA4D5B"/>
    <w:rsid w:val="00CA607E"/>
    <w:rsid w:val="00CA6F2D"/>
    <w:rsid w:val="00CB1E57"/>
    <w:rsid w:val="00CB2344"/>
    <w:rsid w:val="00CB34D2"/>
    <w:rsid w:val="00CB41EB"/>
    <w:rsid w:val="00CB6A0B"/>
    <w:rsid w:val="00CB745B"/>
    <w:rsid w:val="00CC2B09"/>
    <w:rsid w:val="00CC697C"/>
    <w:rsid w:val="00CC69CF"/>
    <w:rsid w:val="00CC6DFB"/>
    <w:rsid w:val="00CD1EFB"/>
    <w:rsid w:val="00CD2AD0"/>
    <w:rsid w:val="00CD3849"/>
    <w:rsid w:val="00CD3E76"/>
    <w:rsid w:val="00CD6075"/>
    <w:rsid w:val="00CD6559"/>
    <w:rsid w:val="00CD710E"/>
    <w:rsid w:val="00CD767E"/>
    <w:rsid w:val="00CD7858"/>
    <w:rsid w:val="00CE00A8"/>
    <w:rsid w:val="00CE1921"/>
    <w:rsid w:val="00CE2186"/>
    <w:rsid w:val="00CE2F42"/>
    <w:rsid w:val="00CE43B3"/>
    <w:rsid w:val="00CE44B6"/>
    <w:rsid w:val="00CE5681"/>
    <w:rsid w:val="00CE5C14"/>
    <w:rsid w:val="00CE71E6"/>
    <w:rsid w:val="00CE7C77"/>
    <w:rsid w:val="00CF710B"/>
    <w:rsid w:val="00D00C88"/>
    <w:rsid w:val="00D0307D"/>
    <w:rsid w:val="00D034B9"/>
    <w:rsid w:val="00D045AA"/>
    <w:rsid w:val="00D049CE"/>
    <w:rsid w:val="00D050A0"/>
    <w:rsid w:val="00D0599A"/>
    <w:rsid w:val="00D06176"/>
    <w:rsid w:val="00D0664E"/>
    <w:rsid w:val="00D07B62"/>
    <w:rsid w:val="00D1392A"/>
    <w:rsid w:val="00D14FD7"/>
    <w:rsid w:val="00D177D1"/>
    <w:rsid w:val="00D17868"/>
    <w:rsid w:val="00D2014B"/>
    <w:rsid w:val="00D2100A"/>
    <w:rsid w:val="00D2270F"/>
    <w:rsid w:val="00D24CD3"/>
    <w:rsid w:val="00D25041"/>
    <w:rsid w:val="00D260A5"/>
    <w:rsid w:val="00D26C13"/>
    <w:rsid w:val="00D30846"/>
    <w:rsid w:val="00D327B3"/>
    <w:rsid w:val="00D3320B"/>
    <w:rsid w:val="00D337B0"/>
    <w:rsid w:val="00D34AD3"/>
    <w:rsid w:val="00D35A8A"/>
    <w:rsid w:val="00D364DB"/>
    <w:rsid w:val="00D36FF5"/>
    <w:rsid w:val="00D37BB4"/>
    <w:rsid w:val="00D37F4E"/>
    <w:rsid w:val="00D4004C"/>
    <w:rsid w:val="00D40F39"/>
    <w:rsid w:val="00D47B7F"/>
    <w:rsid w:val="00D5142E"/>
    <w:rsid w:val="00D51C52"/>
    <w:rsid w:val="00D524F8"/>
    <w:rsid w:val="00D52E6A"/>
    <w:rsid w:val="00D53D44"/>
    <w:rsid w:val="00D544CA"/>
    <w:rsid w:val="00D57CDA"/>
    <w:rsid w:val="00D57D44"/>
    <w:rsid w:val="00D602A1"/>
    <w:rsid w:val="00D60E7C"/>
    <w:rsid w:val="00D61C7F"/>
    <w:rsid w:val="00D61EA9"/>
    <w:rsid w:val="00D66282"/>
    <w:rsid w:val="00D66BC0"/>
    <w:rsid w:val="00D67EA5"/>
    <w:rsid w:val="00D71B70"/>
    <w:rsid w:val="00D72670"/>
    <w:rsid w:val="00D72C90"/>
    <w:rsid w:val="00D735A9"/>
    <w:rsid w:val="00D73982"/>
    <w:rsid w:val="00D73F46"/>
    <w:rsid w:val="00D80D28"/>
    <w:rsid w:val="00D820E1"/>
    <w:rsid w:val="00D828F4"/>
    <w:rsid w:val="00D873D8"/>
    <w:rsid w:val="00D90826"/>
    <w:rsid w:val="00D917CA"/>
    <w:rsid w:val="00D94D63"/>
    <w:rsid w:val="00D95561"/>
    <w:rsid w:val="00D97887"/>
    <w:rsid w:val="00D97979"/>
    <w:rsid w:val="00DA0291"/>
    <w:rsid w:val="00DA03EF"/>
    <w:rsid w:val="00DA0967"/>
    <w:rsid w:val="00DA0D1A"/>
    <w:rsid w:val="00DA1285"/>
    <w:rsid w:val="00DA37C2"/>
    <w:rsid w:val="00DA4A7D"/>
    <w:rsid w:val="00DA51AD"/>
    <w:rsid w:val="00DA6EE4"/>
    <w:rsid w:val="00DB1A84"/>
    <w:rsid w:val="00DB1E0A"/>
    <w:rsid w:val="00DB2A08"/>
    <w:rsid w:val="00DB5E7A"/>
    <w:rsid w:val="00DB6223"/>
    <w:rsid w:val="00DB6304"/>
    <w:rsid w:val="00DB6B3C"/>
    <w:rsid w:val="00DC06F6"/>
    <w:rsid w:val="00DC0A73"/>
    <w:rsid w:val="00DC104A"/>
    <w:rsid w:val="00DC1247"/>
    <w:rsid w:val="00DC3A64"/>
    <w:rsid w:val="00DC6A70"/>
    <w:rsid w:val="00DC744B"/>
    <w:rsid w:val="00DD0A55"/>
    <w:rsid w:val="00DD2C34"/>
    <w:rsid w:val="00DD3A91"/>
    <w:rsid w:val="00DD4642"/>
    <w:rsid w:val="00DD5338"/>
    <w:rsid w:val="00DD6A80"/>
    <w:rsid w:val="00DD7059"/>
    <w:rsid w:val="00DE01A3"/>
    <w:rsid w:val="00DE0426"/>
    <w:rsid w:val="00DE46CC"/>
    <w:rsid w:val="00DE559C"/>
    <w:rsid w:val="00DE6D9C"/>
    <w:rsid w:val="00DE734A"/>
    <w:rsid w:val="00DF0A33"/>
    <w:rsid w:val="00DF16B3"/>
    <w:rsid w:val="00DF2709"/>
    <w:rsid w:val="00DF35C2"/>
    <w:rsid w:val="00DF3994"/>
    <w:rsid w:val="00DF3D66"/>
    <w:rsid w:val="00DF3DA0"/>
    <w:rsid w:val="00DF69E7"/>
    <w:rsid w:val="00DF77E9"/>
    <w:rsid w:val="00DF7FB2"/>
    <w:rsid w:val="00E00779"/>
    <w:rsid w:val="00E011DB"/>
    <w:rsid w:val="00E01289"/>
    <w:rsid w:val="00E01D95"/>
    <w:rsid w:val="00E02A1E"/>
    <w:rsid w:val="00E03A39"/>
    <w:rsid w:val="00E03D6A"/>
    <w:rsid w:val="00E03E18"/>
    <w:rsid w:val="00E05D9E"/>
    <w:rsid w:val="00E06A57"/>
    <w:rsid w:val="00E07424"/>
    <w:rsid w:val="00E13FC9"/>
    <w:rsid w:val="00E22D8C"/>
    <w:rsid w:val="00E23F12"/>
    <w:rsid w:val="00E24B0E"/>
    <w:rsid w:val="00E24B63"/>
    <w:rsid w:val="00E24FE3"/>
    <w:rsid w:val="00E25236"/>
    <w:rsid w:val="00E2668F"/>
    <w:rsid w:val="00E27E65"/>
    <w:rsid w:val="00E301AF"/>
    <w:rsid w:val="00E31BF0"/>
    <w:rsid w:val="00E344FD"/>
    <w:rsid w:val="00E34E4A"/>
    <w:rsid w:val="00E34E95"/>
    <w:rsid w:val="00E35F09"/>
    <w:rsid w:val="00E361CF"/>
    <w:rsid w:val="00E40689"/>
    <w:rsid w:val="00E422A5"/>
    <w:rsid w:val="00E43C65"/>
    <w:rsid w:val="00E44654"/>
    <w:rsid w:val="00E45C25"/>
    <w:rsid w:val="00E45FE8"/>
    <w:rsid w:val="00E50741"/>
    <w:rsid w:val="00E50868"/>
    <w:rsid w:val="00E50A01"/>
    <w:rsid w:val="00E51156"/>
    <w:rsid w:val="00E51159"/>
    <w:rsid w:val="00E51932"/>
    <w:rsid w:val="00E52A86"/>
    <w:rsid w:val="00E540E4"/>
    <w:rsid w:val="00E57C6E"/>
    <w:rsid w:val="00E671CB"/>
    <w:rsid w:val="00E67B90"/>
    <w:rsid w:val="00E70554"/>
    <w:rsid w:val="00E70AD2"/>
    <w:rsid w:val="00E737E5"/>
    <w:rsid w:val="00E738E9"/>
    <w:rsid w:val="00E74933"/>
    <w:rsid w:val="00E76A01"/>
    <w:rsid w:val="00E76FBF"/>
    <w:rsid w:val="00E7721E"/>
    <w:rsid w:val="00E8469E"/>
    <w:rsid w:val="00E854B7"/>
    <w:rsid w:val="00E86FBF"/>
    <w:rsid w:val="00E903D1"/>
    <w:rsid w:val="00E9061E"/>
    <w:rsid w:val="00E92D98"/>
    <w:rsid w:val="00E93D4F"/>
    <w:rsid w:val="00E9490C"/>
    <w:rsid w:val="00E95B5C"/>
    <w:rsid w:val="00E97CFE"/>
    <w:rsid w:val="00EA1F0E"/>
    <w:rsid w:val="00EA2747"/>
    <w:rsid w:val="00EA2B3B"/>
    <w:rsid w:val="00EA2EA3"/>
    <w:rsid w:val="00EB3593"/>
    <w:rsid w:val="00EB396A"/>
    <w:rsid w:val="00EB4D05"/>
    <w:rsid w:val="00EC098C"/>
    <w:rsid w:val="00EC1A01"/>
    <w:rsid w:val="00EC2D71"/>
    <w:rsid w:val="00EC3369"/>
    <w:rsid w:val="00EC35A4"/>
    <w:rsid w:val="00EC5063"/>
    <w:rsid w:val="00EC539D"/>
    <w:rsid w:val="00EC572B"/>
    <w:rsid w:val="00EC7B00"/>
    <w:rsid w:val="00ED0C51"/>
    <w:rsid w:val="00ED2913"/>
    <w:rsid w:val="00ED29B2"/>
    <w:rsid w:val="00ED4AC0"/>
    <w:rsid w:val="00ED4EFC"/>
    <w:rsid w:val="00EE02BD"/>
    <w:rsid w:val="00EE136F"/>
    <w:rsid w:val="00EE17BF"/>
    <w:rsid w:val="00EE1B5A"/>
    <w:rsid w:val="00EE2303"/>
    <w:rsid w:val="00EE41B2"/>
    <w:rsid w:val="00EE4453"/>
    <w:rsid w:val="00EE471B"/>
    <w:rsid w:val="00EE4857"/>
    <w:rsid w:val="00EE495A"/>
    <w:rsid w:val="00EE53AC"/>
    <w:rsid w:val="00EE5B7C"/>
    <w:rsid w:val="00EF0834"/>
    <w:rsid w:val="00EF1678"/>
    <w:rsid w:val="00EF2187"/>
    <w:rsid w:val="00EF3660"/>
    <w:rsid w:val="00EF48E4"/>
    <w:rsid w:val="00EF6E5D"/>
    <w:rsid w:val="00EF740D"/>
    <w:rsid w:val="00EF751C"/>
    <w:rsid w:val="00F00AF8"/>
    <w:rsid w:val="00F00DCC"/>
    <w:rsid w:val="00F02389"/>
    <w:rsid w:val="00F02E90"/>
    <w:rsid w:val="00F03362"/>
    <w:rsid w:val="00F049D0"/>
    <w:rsid w:val="00F04BFA"/>
    <w:rsid w:val="00F06D12"/>
    <w:rsid w:val="00F06D1F"/>
    <w:rsid w:val="00F07C7D"/>
    <w:rsid w:val="00F11750"/>
    <w:rsid w:val="00F11CE4"/>
    <w:rsid w:val="00F11EF7"/>
    <w:rsid w:val="00F12708"/>
    <w:rsid w:val="00F1281C"/>
    <w:rsid w:val="00F13587"/>
    <w:rsid w:val="00F15355"/>
    <w:rsid w:val="00F1558E"/>
    <w:rsid w:val="00F157C8"/>
    <w:rsid w:val="00F22C48"/>
    <w:rsid w:val="00F2316B"/>
    <w:rsid w:val="00F23ABA"/>
    <w:rsid w:val="00F24151"/>
    <w:rsid w:val="00F24A1C"/>
    <w:rsid w:val="00F25AFF"/>
    <w:rsid w:val="00F270B8"/>
    <w:rsid w:val="00F2764D"/>
    <w:rsid w:val="00F30B4B"/>
    <w:rsid w:val="00F311E8"/>
    <w:rsid w:val="00F33734"/>
    <w:rsid w:val="00F33CB4"/>
    <w:rsid w:val="00F33E1A"/>
    <w:rsid w:val="00F37B54"/>
    <w:rsid w:val="00F40E50"/>
    <w:rsid w:val="00F4150F"/>
    <w:rsid w:val="00F42A89"/>
    <w:rsid w:val="00F4660F"/>
    <w:rsid w:val="00F46C75"/>
    <w:rsid w:val="00F46F0A"/>
    <w:rsid w:val="00F50782"/>
    <w:rsid w:val="00F52351"/>
    <w:rsid w:val="00F531E5"/>
    <w:rsid w:val="00F54AA5"/>
    <w:rsid w:val="00F55AF7"/>
    <w:rsid w:val="00F55B92"/>
    <w:rsid w:val="00F5667F"/>
    <w:rsid w:val="00F56B2E"/>
    <w:rsid w:val="00F56C54"/>
    <w:rsid w:val="00F57247"/>
    <w:rsid w:val="00F579BB"/>
    <w:rsid w:val="00F60C84"/>
    <w:rsid w:val="00F6265D"/>
    <w:rsid w:val="00F6286A"/>
    <w:rsid w:val="00F641B2"/>
    <w:rsid w:val="00F70B48"/>
    <w:rsid w:val="00F7109D"/>
    <w:rsid w:val="00F71149"/>
    <w:rsid w:val="00F72EC2"/>
    <w:rsid w:val="00F72EC3"/>
    <w:rsid w:val="00F73062"/>
    <w:rsid w:val="00F73637"/>
    <w:rsid w:val="00F75EA5"/>
    <w:rsid w:val="00F76D23"/>
    <w:rsid w:val="00F76D25"/>
    <w:rsid w:val="00F76F86"/>
    <w:rsid w:val="00F775A6"/>
    <w:rsid w:val="00F77FF0"/>
    <w:rsid w:val="00F81A00"/>
    <w:rsid w:val="00F83CDD"/>
    <w:rsid w:val="00F83E8A"/>
    <w:rsid w:val="00F8402D"/>
    <w:rsid w:val="00F8421A"/>
    <w:rsid w:val="00F85556"/>
    <w:rsid w:val="00F872B5"/>
    <w:rsid w:val="00F87996"/>
    <w:rsid w:val="00F91966"/>
    <w:rsid w:val="00F91CFC"/>
    <w:rsid w:val="00F92A71"/>
    <w:rsid w:val="00F93D8C"/>
    <w:rsid w:val="00F94C40"/>
    <w:rsid w:val="00F95680"/>
    <w:rsid w:val="00F967AB"/>
    <w:rsid w:val="00FA1B71"/>
    <w:rsid w:val="00FA2737"/>
    <w:rsid w:val="00FA3888"/>
    <w:rsid w:val="00FA3F92"/>
    <w:rsid w:val="00FA725C"/>
    <w:rsid w:val="00FA7B08"/>
    <w:rsid w:val="00FB0633"/>
    <w:rsid w:val="00FB4DDD"/>
    <w:rsid w:val="00FB651E"/>
    <w:rsid w:val="00FB7DE5"/>
    <w:rsid w:val="00FC037B"/>
    <w:rsid w:val="00FC38C7"/>
    <w:rsid w:val="00FC38E3"/>
    <w:rsid w:val="00FC473E"/>
    <w:rsid w:val="00FC7678"/>
    <w:rsid w:val="00FD0AA9"/>
    <w:rsid w:val="00FD0B5E"/>
    <w:rsid w:val="00FD1417"/>
    <w:rsid w:val="00FD2CB8"/>
    <w:rsid w:val="00FD2CF0"/>
    <w:rsid w:val="00FD453C"/>
    <w:rsid w:val="00FD5A63"/>
    <w:rsid w:val="00FD5B41"/>
    <w:rsid w:val="00FE04CB"/>
    <w:rsid w:val="00FE0594"/>
    <w:rsid w:val="00FE162B"/>
    <w:rsid w:val="00FE33A4"/>
    <w:rsid w:val="00FE450A"/>
    <w:rsid w:val="00FE4DC5"/>
    <w:rsid w:val="00FE4E73"/>
    <w:rsid w:val="00FE5ABB"/>
    <w:rsid w:val="00FE6961"/>
    <w:rsid w:val="00FF04E0"/>
    <w:rsid w:val="00FF1E72"/>
    <w:rsid w:val="00FF338A"/>
    <w:rsid w:val="00FF3AD2"/>
    <w:rsid w:val="00FF6276"/>
    <w:rsid w:val="00FF69D3"/>
    <w:rsid w:val="00FF6BAE"/>
    <w:rsid w:val="00FF6D4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326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32631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326313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6">
    <w:name w:val="heading 6"/>
    <w:aliases w:val="H6"/>
    <w:basedOn w:val="a"/>
    <w:next w:val="a"/>
    <w:link w:val="60"/>
    <w:qFormat/>
    <w:rsid w:val="00326313"/>
    <w:pPr>
      <w:numPr>
        <w:ilvl w:val="5"/>
        <w:numId w:val="4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326313"/>
    <w:pPr>
      <w:numPr>
        <w:ilvl w:val="6"/>
        <w:numId w:val="4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326313"/>
    <w:pPr>
      <w:numPr>
        <w:ilvl w:val="7"/>
        <w:numId w:val="4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326313"/>
    <w:pPr>
      <w:numPr>
        <w:ilvl w:val="8"/>
        <w:numId w:val="4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32631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326313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26313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326313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326313"/>
    <w:rPr>
      <w:rFonts w:ascii="PetersburgCTT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326313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326313"/>
    <w:rPr>
      <w:rFonts w:ascii="PetersburgCTT" w:hAnsi="PetersburgCTT"/>
      <w:i/>
      <w:sz w:val="18"/>
      <w:szCs w:val="24"/>
      <w:lang/>
    </w:rPr>
  </w:style>
  <w:style w:type="paragraph" w:customStyle="1" w:styleId="ConsPlusTitle">
    <w:name w:val="ConsPlusTitle"/>
    <w:uiPriority w:val="99"/>
    <w:rsid w:val="00852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52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67E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E8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37B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3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6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326313"/>
    <w:rPr>
      <w:rFonts w:ascii="Times New Roman CYR" w:eastAsia="Times New Roman" w:hAnsi="Times New Roman CYR"/>
      <w:sz w:val="28"/>
      <w:lang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4"/>
    <w:uiPriority w:val="99"/>
    <w:rsid w:val="0032631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326313"/>
    <w:rPr>
      <w:rFonts w:ascii="Times New Roman" w:eastAsia="Times New Roman" w:hAnsi="Times New Roman"/>
    </w:rPr>
  </w:style>
  <w:style w:type="paragraph" w:styleId="a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7"/>
    <w:rsid w:val="00326313"/>
    <w:pPr>
      <w:jc w:val="both"/>
    </w:pPr>
    <w:rPr>
      <w:rFonts w:ascii="Times New Roman CYR" w:hAnsi="Times New Roman CYR"/>
      <w:lang/>
    </w:rPr>
  </w:style>
  <w:style w:type="character" w:customStyle="1" w:styleId="a7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6"/>
    <w:rsid w:val="00326313"/>
    <w:rPr>
      <w:rFonts w:ascii="Times New Roman CYR" w:eastAsia="Times New Roman" w:hAnsi="Times New Roman CYR"/>
      <w:lang/>
    </w:rPr>
  </w:style>
  <w:style w:type="character" w:styleId="a8">
    <w:name w:val="footnote reference"/>
    <w:rsid w:val="0032631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326313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  <w:lang/>
    </w:rPr>
  </w:style>
  <w:style w:type="character" w:customStyle="1" w:styleId="210">
    <w:name w:val="Основной текст с отступом 2 Знак1"/>
    <w:link w:val="22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6313"/>
    <w:rPr>
      <w:rFonts w:ascii="Times New Roman" w:eastAsia="Times New Roman" w:hAnsi="Times New Roman"/>
    </w:rPr>
  </w:style>
  <w:style w:type="paragraph" w:styleId="a9">
    <w:name w:val="header"/>
    <w:basedOn w:val="a"/>
    <w:link w:val="13"/>
    <w:uiPriority w:val="99"/>
    <w:unhideWhenUsed/>
    <w:rsid w:val="00326313"/>
    <w:pPr>
      <w:tabs>
        <w:tab w:val="center" w:pos="4677"/>
        <w:tab w:val="right" w:pos="9355"/>
      </w:tabs>
      <w:jc w:val="center"/>
    </w:pPr>
    <w:rPr>
      <w:rFonts w:ascii="Times New Roman CYR" w:hAnsi="Times New Roman CYR"/>
      <w:sz w:val="28"/>
      <w:lang/>
    </w:rPr>
  </w:style>
  <w:style w:type="character" w:customStyle="1" w:styleId="13">
    <w:name w:val="Верхний колонтитул Знак1"/>
    <w:link w:val="a9"/>
    <w:uiPriority w:val="99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26313"/>
    <w:rPr>
      <w:rFonts w:ascii="Times New Roman" w:eastAsia="Times New Roman" w:hAnsi="Times New Roman"/>
    </w:rPr>
  </w:style>
  <w:style w:type="paragraph" w:styleId="ab">
    <w:name w:val="footer"/>
    <w:basedOn w:val="a"/>
    <w:link w:val="14"/>
    <w:unhideWhenUsed/>
    <w:rsid w:val="00326313"/>
    <w:pPr>
      <w:tabs>
        <w:tab w:val="center" w:pos="4677"/>
        <w:tab w:val="right" w:pos="9355"/>
      </w:tabs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Нижний колонтитул Знак1"/>
    <w:link w:val="ab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26313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326313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32631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326313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326313"/>
    <w:rPr>
      <w:rFonts w:ascii="Times New Roman" w:hAnsi="Times New Roman"/>
    </w:rPr>
  </w:style>
  <w:style w:type="paragraph" w:styleId="HTML">
    <w:name w:val="HTML Preformatted"/>
    <w:basedOn w:val="a"/>
    <w:link w:val="HTML1"/>
    <w:rsid w:val="0032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1">
    <w:name w:val="Стандартный HTML Знак1"/>
    <w:link w:val="HTML"/>
    <w:rsid w:val="00326313"/>
    <w:rPr>
      <w:rFonts w:ascii="Courier New" w:eastAsia="Times New Roman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6313"/>
    <w:rPr>
      <w:rFonts w:ascii="Courier New" w:eastAsia="Times New Roman" w:hAnsi="Courier New" w:cs="Courier New"/>
    </w:rPr>
  </w:style>
  <w:style w:type="paragraph" w:styleId="ae">
    <w:name w:val="Plain Text"/>
    <w:basedOn w:val="a"/>
    <w:link w:val="17"/>
    <w:rsid w:val="00326313"/>
    <w:rPr>
      <w:rFonts w:ascii="Courier New" w:hAnsi="Courier New"/>
      <w:lang/>
    </w:rPr>
  </w:style>
  <w:style w:type="character" w:customStyle="1" w:styleId="17">
    <w:name w:val="Текст Знак1"/>
    <w:link w:val="ae"/>
    <w:rsid w:val="00326313"/>
    <w:rPr>
      <w:rFonts w:ascii="Courier New" w:eastAsia="Times New Roman" w:hAnsi="Courier New"/>
      <w:lang/>
    </w:rPr>
  </w:style>
  <w:style w:type="character" w:customStyle="1" w:styleId="af">
    <w:name w:val="Текст Знак"/>
    <w:basedOn w:val="a0"/>
    <w:link w:val="ae"/>
    <w:uiPriority w:val="99"/>
    <w:rsid w:val="00326313"/>
    <w:rPr>
      <w:rFonts w:ascii="Courier New" w:eastAsia="Times New Roman" w:hAnsi="Courier New" w:cs="Courier New"/>
    </w:rPr>
  </w:style>
  <w:style w:type="paragraph" w:customStyle="1" w:styleId="18">
    <w:name w:val="Стиль1"/>
    <w:rsid w:val="0032631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3263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9"/>
    <w:uiPriority w:val="99"/>
    <w:rsid w:val="00326313"/>
    <w:rPr>
      <w:b/>
      <w:sz w:val="40"/>
      <w:u w:val="single"/>
      <w:lang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0"/>
    <w:uiPriority w:val="99"/>
    <w:rsid w:val="00326313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basedOn w:val="a0"/>
    <w:link w:val="af0"/>
    <w:uiPriority w:val="99"/>
    <w:rsid w:val="00326313"/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rsid w:val="0032631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nhideWhenUsed/>
    <w:rsid w:val="00326313"/>
    <w:pPr>
      <w:jc w:val="both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basedOn w:val="a0"/>
    <w:link w:val="af3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326313"/>
    <w:rPr>
      <w:color w:val="800080"/>
      <w:u w:val="single"/>
    </w:rPr>
  </w:style>
  <w:style w:type="paragraph" w:customStyle="1" w:styleId="Normal">
    <w:name w:val="Normal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32631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326313"/>
    <w:pPr>
      <w:spacing w:after="120" w:line="480" w:lineRule="auto"/>
    </w:pPr>
    <w:rPr>
      <w:sz w:val="24"/>
      <w:szCs w:val="24"/>
      <w:lang/>
    </w:rPr>
  </w:style>
  <w:style w:type="character" w:customStyle="1" w:styleId="211">
    <w:name w:val="Основной текст 2 Знак1"/>
    <w:link w:val="24"/>
    <w:rsid w:val="00326313"/>
    <w:rPr>
      <w:rFonts w:ascii="Times New Roman" w:eastAsia="Times New Roman" w:hAnsi="Times New Roman"/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326313"/>
    <w:rPr>
      <w:rFonts w:ascii="Times New Roman" w:eastAsia="Times New Roman" w:hAnsi="Times New Roman"/>
    </w:rPr>
  </w:style>
  <w:style w:type="character" w:styleId="af6">
    <w:name w:val="annotation reference"/>
    <w:rsid w:val="0032631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326313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326313"/>
    <w:rPr>
      <w:lang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26313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32631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326313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326313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326313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32631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326313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32631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c"/>
    <w:rsid w:val="00326313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32631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32631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32631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32631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32631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263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326313"/>
    <w:rPr>
      <w:rFonts w:eastAsia="Times New Roman"/>
      <w:sz w:val="24"/>
      <w:szCs w:val="24"/>
    </w:rPr>
  </w:style>
  <w:style w:type="character" w:customStyle="1" w:styleId="FontStyle13">
    <w:name w:val="Font Style13"/>
    <w:rsid w:val="003263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32631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326313"/>
    <w:rPr>
      <w:rFonts w:eastAsia="Times New Roman"/>
      <w:sz w:val="28"/>
      <w:szCs w:val="24"/>
    </w:rPr>
  </w:style>
  <w:style w:type="character" w:customStyle="1" w:styleId="180">
    <w:name w:val=" Знак Знак18"/>
    <w:rsid w:val="0032631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32631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326313"/>
    <w:rPr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326313"/>
    <w:rPr>
      <w:rFonts w:eastAsia="Times New Roman"/>
      <w:sz w:val="28"/>
    </w:rPr>
  </w:style>
  <w:style w:type="paragraph" w:customStyle="1" w:styleId="ConsNormal">
    <w:name w:val="ConsNormal"/>
    <w:rsid w:val="003263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326313"/>
    <w:pPr>
      <w:jc w:val="center"/>
    </w:pPr>
    <w:rPr>
      <w:b/>
      <w:sz w:val="28"/>
      <w:lang/>
    </w:rPr>
  </w:style>
  <w:style w:type="character" w:customStyle="1" w:styleId="aff1">
    <w:name w:val="Название Знак"/>
    <w:basedOn w:val="a0"/>
    <w:link w:val="aff0"/>
    <w:rsid w:val="00326313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32631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32631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rsid w:val="00326313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rsid w:val="00326313"/>
    <w:rPr>
      <w:lang/>
    </w:rPr>
  </w:style>
  <w:style w:type="character" w:customStyle="1" w:styleId="1e">
    <w:name w:val="Текст концевой сноски Знак1"/>
    <w:basedOn w:val="a0"/>
    <w:link w:val="aff5"/>
    <w:uiPriority w:val="99"/>
    <w:semiHidden/>
    <w:rsid w:val="00326313"/>
    <w:rPr>
      <w:rFonts w:ascii="Times New Roman" w:eastAsia="Times New Roman" w:hAnsi="Times New Roman"/>
    </w:rPr>
  </w:style>
  <w:style w:type="character" w:styleId="aff6">
    <w:name w:val="endnote reference"/>
    <w:rsid w:val="0032631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326313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326313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8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326313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326313"/>
    <w:rPr>
      <w:b/>
      <w:bCs/>
    </w:rPr>
  </w:style>
  <w:style w:type="character" w:customStyle="1" w:styleId="1f0">
    <w:name w:val="Тема примечания Знак1"/>
    <w:basedOn w:val="1b"/>
    <w:link w:val="affa"/>
    <w:uiPriority w:val="99"/>
    <w:semiHidden/>
    <w:rsid w:val="00326313"/>
    <w:rPr>
      <w:b/>
      <w:bCs/>
    </w:rPr>
  </w:style>
  <w:style w:type="character" w:customStyle="1" w:styleId="affb">
    <w:name w:val="Знак Знак"/>
    <w:locked/>
    <w:rsid w:val="0032631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32631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326313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326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326313"/>
  </w:style>
  <w:style w:type="paragraph" w:customStyle="1" w:styleId="26">
    <w:name w:val=" Знак2"/>
    <w:basedOn w:val="a"/>
    <w:rsid w:val="00326313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EF48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ВК1"/>
    <w:basedOn w:val="a9"/>
    <w:rsid w:val="005F1A4B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CF4E-CD7E-45AF-A9ED-A5BCA9C0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Server</cp:lastModifiedBy>
  <cp:revision>2</cp:revision>
  <cp:lastPrinted>2018-11-27T12:22:00Z</cp:lastPrinted>
  <dcterms:created xsi:type="dcterms:W3CDTF">2018-12-05T05:45:00Z</dcterms:created>
  <dcterms:modified xsi:type="dcterms:W3CDTF">2018-12-05T05:45:00Z</dcterms:modified>
</cp:coreProperties>
</file>